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AD1EF" w14:textId="1862CD2C" w:rsidR="00C40D5F" w:rsidRPr="00165443" w:rsidRDefault="00165443">
      <w:pPr>
        <w:rPr>
          <w:b/>
          <w:bCs/>
          <w:sz w:val="24"/>
          <w:szCs w:val="24"/>
        </w:rPr>
      </w:pPr>
      <w:r w:rsidRPr="00165443">
        <w:rPr>
          <w:b/>
          <w:bCs/>
          <w:sz w:val="24"/>
          <w:szCs w:val="24"/>
        </w:rPr>
        <w:t xml:space="preserve">Załącznik Nr 1B do SIWZ – Struktura wiekowo-płciowa Miejskiego Ośrodka </w:t>
      </w:r>
      <w:r>
        <w:rPr>
          <w:b/>
          <w:bCs/>
          <w:sz w:val="24"/>
          <w:szCs w:val="24"/>
        </w:rPr>
        <w:t>P</w:t>
      </w:r>
      <w:r w:rsidRPr="00165443">
        <w:rPr>
          <w:b/>
          <w:bCs/>
          <w:sz w:val="24"/>
          <w:szCs w:val="24"/>
        </w:rPr>
        <w:t>omocy Rodzinie w Białymstoku – stan na ma</w:t>
      </w:r>
      <w:r w:rsidR="00D603EF">
        <w:rPr>
          <w:b/>
          <w:bCs/>
          <w:sz w:val="24"/>
          <w:szCs w:val="24"/>
        </w:rPr>
        <w:t>j</w:t>
      </w:r>
      <w:r w:rsidRPr="00165443">
        <w:rPr>
          <w:b/>
          <w:bCs/>
          <w:sz w:val="24"/>
          <w:szCs w:val="24"/>
        </w:rPr>
        <w:t xml:space="preserve"> 2020r.</w:t>
      </w:r>
    </w:p>
    <w:tbl>
      <w:tblPr>
        <w:tblW w:w="4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160"/>
        <w:gridCol w:w="1440"/>
        <w:gridCol w:w="960"/>
      </w:tblGrid>
      <w:tr w:rsidR="00165443" w:rsidRPr="00165443" w14:paraId="2C08905E" w14:textId="77777777" w:rsidTr="00165443">
        <w:trPr>
          <w:trHeight w:val="9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B0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L.p.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95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Płeć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55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Rok urodzenia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95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Wiek w roku 2020</w:t>
            </w:r>
          </w:p>
        </w:tc>
      </w:tr>
      <w:tr w:rsidR="00165443" w:rsidRPr="00165443" w14:paraId="7EB462B8" w14:textId="77777777" w:rsidTr="00165443">
        <w:trPr>
          <w:trHeight w:val="30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324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96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E18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1947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8CE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73</w:t>
            </w:r>
          </w:p>
        </w:tc>
      </w:tr>
      <w:tr w:rsidR="00165443" w:rsidRPr="00165443" w14:paraId="1CC2F06B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2A5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7B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C3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A9F6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</w:tr>
      <w:tr w:rsidR="00165443" w:rsidRPr="00165443" w14:paraId="19C46C2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E7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6B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027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654E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67</w:t>
            </w:r>
          </w:p>
        </w:tc>
      </w:tr>
      <w:tr w:rsidR="00165443" w:rsidRPr="00165443" w14:paraId="3BBA874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D1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E6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A6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DD3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66</w:t>
            </w:r>
          </w:p>
        </w:tc>
      </w:tr>
      <w:tr w:rsidR="00165443" w:rsidRPr="00165443" w14:paraId="500C389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25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EA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42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38B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66</w:t>
            </w:r>
          </w:p>
        </w:tc>
      </w:tr>
      <w:tr w:rsidR="00165443" w:rsidRPr="00165443" w14:paraId="12F2EB1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F4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B4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18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B28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</w:tr>
      <w:tr w:rsidR="00165443" w:rsidRPr="00165443" w14:paraId="471DABF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2D6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27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62B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89F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</w:tr>
      <w:tr w:rsidR="00165443" w:rsidRPr="00165443" w14:paraId="541889E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5A6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1CC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849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478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</w:tr>
      <w:tr w:rsidR="00165443" w:rsidRPr="00165443" w14:paraId="013C5B4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370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13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A7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4A7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</w:tr>
      <w:tr w:rsidR="00165443" w:rsidRPr="00165443" w14:paraId="0706774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A44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259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EE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414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</w:tr>
      <w:tr w:rsidR="00165443" w:rsidRPr="00165443" w14:paraId="4EF7027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FD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B3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076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82B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</w:tr>
      <w:tr w:rsidR="00165443" w:rsidRPr="00165443" w14:paraId="790E412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78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2DE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9D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253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</w:tr>
      <w:tr w:rsidR="00165443" w:rsidRPr="00165443" w14:paraId="635A281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E8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231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E3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F04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</w:tr>
      <w:tr w:rsidR="00165443" w:rsidRPr="00165443" w14:paraId="3EF43B8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6A0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512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577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1061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</w:tr>
      <w:tr w:rsidR="00165443" w:rsidRPr="00165443" w14:paraId="591717E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D4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960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F9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FB38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</w:tr>
      <w:tr w:rsidR="00165443" w:rsidRPr="00165443" w14:paraId="28AAE33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25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5F1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BC4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D69A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</w:tr>
      <w:tr w:rsidR="00165443" w:rsidRPr="00165443" w14:paraId="5523D34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99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680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6A4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9CCD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</w:tr>
      <w:tr w:rsidR="00165443" w:rsidRPr="00165443" w14:paraId="3ABBF94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4B1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CA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1B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03AC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</w:tr>
      <w:tr w:rsidR="00165443" w:rsidRPr="00165443" w14:paraId="1D17078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E9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4B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B2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1FCA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</w:tr>
      <w:tr w:rsidR="00165443" w:rsidRPr="00165443" w14:paraId="27A77EA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DD5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88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1D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7D1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</w:tr>
      <w:tr w:rsidR="00165443" w:rsidRPr="00165443" w14:paraId="3C184C0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AA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14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C5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656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</w:tr>
      <w:tr w:rsidR="00165443" w:rsidRPr="00165443" w14:paraId="3EF25AE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2A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F2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141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3D9A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</w:tr>
      <w:tr w:rsidR="00165443" w:rsidRPr="00165443" w14:paraId="1831C76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10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AE6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9A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FE3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</w:tr>
      <w:tr w:rsidR="00165443" w:rsidRPr="00165443" w14:paraId="21C46A9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1D0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27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96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A3E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</w:tr>
      <w:tr w:rsidR="00165443" w:rsidRPr="00165443" w14:paraId="4175638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BD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56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54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560F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61</w:t>
            </w:r>
          </w:p>
        </w:tc>
      </w:tr>
      <w:tr w:rsidR="00165443" w:rsidRPr="00165443" w14:paraId="69A987A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37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FD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6BB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697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61</w:t>
            </w:r>
          </w:p>
        </w:tc>
      </w:tr>
      <w:tr w:rsidR="00165443" w:rsidRPr="00165443" w14:paraId="5677B85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F1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DAD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34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A818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61</w:t>
            </w:r>
          </w:p>
        </w:tc>
      </w:tr>
      <w:tr w:rsidR="00165443" w:rsidRPr="00165443" w14:paraId="16DC231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A0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A5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E9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C9AD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</w:tr>
      <w:tr w:rsidR="00165443" w:rsidRPr="00165443" w14:paraId="4DD5B08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D0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BDB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02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6D35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</w:tr>
      <w:tr w:rsidR="00165443" w:rsidRPr="00165443" w14:paraId="1C81D4B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1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905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F2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0BEB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</w:tr>
      <w:tr w:rsidR="00165443" w:rsidRPr="00165443" w14:paraId="1DDB7EA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4C1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D44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FA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3BF3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</w:tr>
      <w:tr w:rsidR="00165443" w:rsidRPr="00165443" w14:paraId="761BE46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35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DD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7F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19A5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</w:tr>
      <w:tr w:rsidR="00165443" w:rsidRPr="00165443" w14:paraId="197EB575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74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02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13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C58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</w:tr>
      <w:tr w:rsidR="00165443" w:rsidRPr="00165443" w14:paraId="2B23A8F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11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D7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FF3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7BA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1ED8248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93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D6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1E1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7CF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02D3C34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E0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BA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E8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228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0FB05C3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170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DA0B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4A8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4DF8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2D1CCDC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94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63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FC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5DC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15398D4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DA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D9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DC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C5C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75E01BF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CA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3A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23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397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2F03A44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DF5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17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273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7D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70D4B81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FA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AE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1D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9C41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2E36538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2F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B09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83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8AE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4D5987B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20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08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393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C37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3B74FEA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07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E79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55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FCA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5192FF7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46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E8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420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9B8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165443" w:rsidRPr="00165443" w14:paraId="25726B8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54A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79B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1C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380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165443" w:rsidRPr="00165443" w14:paraId="679AB2F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C0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6F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E4A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BB34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165443" w:rsidRPr="00165443" w14:paraId="6FCF467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A2B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4EE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84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95AD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165443" w:rsidRPr="00165443" w14:paraId="6E4AC4F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4B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9D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E0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509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165443" w:rsidRPr="00165443" w14:paraId="5C97B4B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A8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75A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265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FD6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165443" w:rsidRPr="00165443" w14:paraId="457CA7E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B7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46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45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B03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</w:tr>
      <w:tr w:rsidR="00165443" w:rsidRPr="00165443" w14:paraId="6B44B47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34FF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B6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E1A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0E8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650204F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3E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7A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13F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DAF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51C94D9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0D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AB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EDA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DA89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14A95F2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B4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50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B9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927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7C7431D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3E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C9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219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1D8B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59FA60A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9A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58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1B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6F0A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604B23B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AC6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AF8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D2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057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02D6CE9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3A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FA4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94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674A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2927934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441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A41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EB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D59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6019DD7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B6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FC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62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864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265E581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07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1B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C68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7E8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5358390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957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B16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69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F07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</w:tr>
      <w:tr w:rsidR="00165443" w:rsidRPr="00165443" w14:paraId="6724579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55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C8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64D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C974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63E3BC2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D2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F39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240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0F1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3F1E3A1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1E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D3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E4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35D4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71A8AB9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7C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885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DAE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AA8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1DAA03B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344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28B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B7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A52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31CAD7B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E17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25A3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9E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C3F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28E447D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8D9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05F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913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9D52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2577523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B0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F4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8E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868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7154F3C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801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AF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837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DEC0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5262162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0E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9B1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33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F16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72807FB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AB8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4FF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6C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F3A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341C38B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E8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9F7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8C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7A6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</w:tr>
      <w:tr w:rsidR="00165443" w:rsidRPr="00165443" w14:paraId="52F853E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F29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29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57D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0527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35066FF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B9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C7B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10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966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1746AD6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4FB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ECE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8C0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292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4DF901C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DD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A6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37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DEC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209ADFF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4F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1C5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8C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B1B8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3CEB42F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87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6C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6F9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2DD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7012B41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D13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32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754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0AB9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</w:tr>
      <w:tr w:rsidR="00165443" w:rsidRPr="00165443" w14:paraId="2C03CDD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9F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42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1E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688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</w:tr>
      <w:tr w:rsidR="00165443" w:rsidRPr="00165443" w14:paraId="7169CB9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801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906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B9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019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</w:tr>
      <w:tr w:rsidR="00165443" w:rsidRPr="00165443" w14:paraId="1280944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74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133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B7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8423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</w:tr>
      <w:tr w:rsidR="00165443" w:rsidRPr="00165443" w14:paraId="5A105AF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3F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190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84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79E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</w:tr>
      <w:tr w:rsidR="00165443" w:rsidRPr="00165443" w14:paraId="47B1DFD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A1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CCE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50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F7E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</w:tr>
      <w:tr w:rsidR="00165443" w:rsidRPr="00165443" w14:paraId="4206E91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03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32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68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04F1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165443" w:rsidRPr="00165443" w14:paraId="5963D4E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F8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CF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DB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F96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165443" w:rsidRPr="00165443" w14:paraId="2D42DB8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269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46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A48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BFF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165443" w:rsidRPr="00165443" w14:paraId="5533CA0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D6F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4E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2CC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8A9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165443" w:rsidRPr="00165443" w14:paraId="1989CC2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A32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66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AAE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466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165443" w:rsidRPr="00165443" w14:paraId="243AC28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86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EF0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A61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CD16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240452D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61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34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56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8EB3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51BEBA5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660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56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3C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3FD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09AD59E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F8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7F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CF8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FA5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26AB4D5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67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EF4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7B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498E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7A5EC3F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87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A6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14C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E13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64DFD98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16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D3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1E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294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5E966A9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71A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EA6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8B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5CC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0B8F5F5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A6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45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996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295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2308365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89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72D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19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E75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3FB5EF1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6A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31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95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2C9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27C1E0D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D8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2D0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127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8D7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7D1572D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93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62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D6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84B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3E2CC56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FD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5E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041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7EB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697EE05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E7F1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CB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A42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D4C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20044CE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764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04C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81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18B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1B30050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3B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60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4C1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114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76ADA0F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AAE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17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33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E93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048C3A6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18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06C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C6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803F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1C0A21D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381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7B3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8A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41FF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26A7BA5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0A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8D4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BD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845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3CC290F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A93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C5B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38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80F5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083DDDC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46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07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2F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F76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72B3856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21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1D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A5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A4E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1BDC4BE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A1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F4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1D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351F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35C35460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526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558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64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FF2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162265D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C3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595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45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48EA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4798E68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4D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B9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C3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36D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15AEC9C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A84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807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12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D889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0701F92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897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9B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EA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565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07C817F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F8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D1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3E3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A9A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26E2CED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A8C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E2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FD5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5315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087CE24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E2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2F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F0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9C9B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6062888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75D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B3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0C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AFB2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4E63F60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3A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74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1FE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A3C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40145C0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3DC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40A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31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54F6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027AF88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DC5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F6F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1C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6F82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033FBA3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901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808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628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6F0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27BC506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B0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1D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43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E12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2E95673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2F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6C3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CF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C549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232BDA5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89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719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34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A18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54EC41A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12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ED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C41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73E4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009E53F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1E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D9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949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0FE0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5FFE4B9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38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26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200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5F7B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601A718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3E6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6E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500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6C3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304CC11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723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DB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71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DD9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50942F8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4E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3C0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E5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C2D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3B578F3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8BB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684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B3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FAC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2D9A46A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304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2B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E71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A271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7807AAE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DE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03F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9C3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395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7D25A89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E8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AC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1DB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F0D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35BE827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A5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362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674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F6C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3F2A926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3B7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F4D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715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6F3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7D8228E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64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45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C3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9AF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3539595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65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7C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2D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0A3D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792DD02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9B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AE8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CFF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3AC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502D9FB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AA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95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C2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450D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78F0AAD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33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F7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74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0476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1C44802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B5B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96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E8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662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2115592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39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56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C7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9B3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4107BFD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3E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49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46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805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7D8D325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5C3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CA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ED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0B64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2BEB1EA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BD3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30C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88C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6F4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70332E5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19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25A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E38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FF7D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4239DA3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E35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766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EF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847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798A702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CC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A7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F39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DE9A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69C735B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88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DBA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61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957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3BE42DF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44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60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5A4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8AF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5CA717A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1B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65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7F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CB8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2085FC3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2C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14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01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C2D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7CCC9EE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D0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DD9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21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4BC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580EA23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A5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D3A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FFE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AA81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64A6E87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E6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2F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DF0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A1C2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6B524E8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324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4A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CA6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32D0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5EB99D6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C3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3E3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1C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B97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707ADE4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686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9F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46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B578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3B99340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B8D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EE3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6D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115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0F7DD0B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F3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1C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7A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62E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3D3B64E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22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6F3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B5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125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2D47B41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A5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E4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49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AE0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10CA72C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56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405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511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E2F5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03E0A1E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C8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74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A79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93C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2E16B5C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E9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C0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C75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7FB0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295E274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6D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48B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F8A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F62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4DB2385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33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B10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9B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24E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75631C3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11B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3E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FE4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2F3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3BCEC09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22A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60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DD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BA39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26AEE59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AB8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67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97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FBDB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0A257C2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65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5C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96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9C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26D8B59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C8C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EB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624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319F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0FB2BA6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EC3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3C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5C0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093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1098D20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B0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C8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D9B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AAB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</w:tr>
      <w:tr w:rsidR="00165443" w:rsidRPr="00165443" w14:paraId="6A923BF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22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A9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B6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F87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3B262EA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52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84A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B8F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63A4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3343E34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72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C58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ABA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A1C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61D6A84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AD7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1D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AA5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976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5E8B8CE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29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49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A5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BE4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2501A06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3CA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B2F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23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0EF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04EB67F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786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A6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DE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1A7B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31CE150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B5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1E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92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EDD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524E285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4D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EF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86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6D4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0AFC60A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8A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81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39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530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1402109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19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D3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7C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10F3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0280356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65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EC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3B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ED3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1869482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0A7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1A5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A6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8A61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76FC09C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D58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FE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C5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5C6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7ECB201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718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59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D30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CE6B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6C517F2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F6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004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D9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8C3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5DBD40B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082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A10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443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9D4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454815B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FB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C14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C97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F99B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213C07A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9F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88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6D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2E29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011917A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BC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1AC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34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32A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0588AB0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DD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3E3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2EA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D92E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63F683D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73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2D8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6F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2C8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5062F10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F9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2C9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B7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DA4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709EEE4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B7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AC3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56C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920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14F8DD1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5E6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61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5AB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7E3B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7BCC4D8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B3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82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59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13CF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55A7D88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36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88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A2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837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640B88A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08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968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1A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92A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21916AF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52F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290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58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247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3017EE2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F8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AE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89E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2064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3224E6E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C4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37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59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0AB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3E9033E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F43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13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81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898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3D94F2F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593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67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14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EB5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322B833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F24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73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CE2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8C50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70FEBDF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E7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FD8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A08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E20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463CF11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E9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F05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3D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14C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6011F65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123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A2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C5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DF3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781EC7B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A41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13A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76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7A9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616BB36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D5E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18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EE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1BA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1D85A7C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9BD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23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A67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959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18394D8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BE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B1E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F3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F681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70BB062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9C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8C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A4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D6D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4C0847B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D3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D9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94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EA9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0F04F7B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71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62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F81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946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2BB04A9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44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7F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48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BF20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144210D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38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C3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53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753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69EAD41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C6DF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1AC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4F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3BB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702451C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46D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C9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BF5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05E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2AE92AF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C7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71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517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B65B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1BFF6E0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17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4A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C7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307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75B4491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EA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B9BB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063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7F37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346EB794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D2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39C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84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8505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552C3B4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756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5CB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BAD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BBC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5FA78EC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B2F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9E3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D6A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9B3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0DDF911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AC3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06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E4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130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27988C2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2EB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28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75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FDA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3321835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BB3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C0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F80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347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3DC8E63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B5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13F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50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3AE7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1ACB2A4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D34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E6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77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E2E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0071F63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49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A7B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7B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2B97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10690F4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F8E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028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9C8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92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642A610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1A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40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E50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44F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22DD3AD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488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D20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74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65C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66ECB2D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450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99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3E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CAD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73E813F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41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FE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CF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DAF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52C1329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18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D56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7A7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9B0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61992C6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962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6B6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07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2BBB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43937B6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71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1F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92E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263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77E5C00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3A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E14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A8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C6D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4E14E9D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A5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CB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FD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19D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474212A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30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023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87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A16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517A7E8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2C9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BF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77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84D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</w:tr>
      <w:tr w:rsidR="00165443" w:rsidRPr="00165443" w14:paraId="578F14F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EF1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FED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EF0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8A8C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5657933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E0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85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E1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528B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32B9F9B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F7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B98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23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EF7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6CF32E5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94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73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77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78FC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50FC397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8F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13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45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42F0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3A4E593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61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62D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533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7CDC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27B4F17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21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489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423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9FE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3A866F0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F3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2C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AC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0C4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377A2BA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1AC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B1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2BF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D4C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018B1F9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33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136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F9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5AA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19D2C0E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AC8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BE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D5B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689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2CE1D07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54E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32E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DA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F46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7BFE21D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C18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E60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7F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DD7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7AA33B4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A4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493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8E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CAF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349416F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A3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188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BE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3843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415A0F7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95B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807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34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0CD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682747E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A6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99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23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0CD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3D0F356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92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4D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CDB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B1DB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588409D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18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42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D7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68E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1E0935E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FD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6D3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14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FCD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6C034B4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AE4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4E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EE8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B8B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</w:tr>
      <w:tr w:rsidR="00165443" w:rsidRPr="00165443" w14:paraId="357FF93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4B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ED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595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8A78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5CBC80A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0F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7DA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36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779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31CD7E3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9B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67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D4E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53D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19891E4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74B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CE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D08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D99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3DA5FCC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2F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C2E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C05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F6C9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6E6B2D7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43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28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CA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2AE0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6DA56AC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0F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7F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87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E8C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46BAC01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3FC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47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58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6208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3B336D9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40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57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BC5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36A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290BF4E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2C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D49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892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B8C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5588F2F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1C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77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83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04D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0970986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0AE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6FA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DE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E236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0C5F6DC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A8E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2E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193D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20D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186B296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589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59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7A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799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23F4F1E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E1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90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F73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9523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712535B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51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CD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44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9DD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58EDD4D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26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0D5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9F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A34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77E9A03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25F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DAE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F6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AC4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6632A99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EC0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6DE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35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1DA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64B0399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68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24F3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17B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7E74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4D64811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B1D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6A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81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EE56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04656FE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C1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4D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36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E70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784CBF7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B68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291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4A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C2A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7862DD1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91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CB7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4C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79B0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307478F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9A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8D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C7A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E49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2375789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A8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15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995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26D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4A350DE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A1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2C4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FC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2E5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3C1A282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58B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290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8C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266B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461641B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65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45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E4E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6F3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3612C7B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F9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6C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01E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B78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479C309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66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59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E9B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BE2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568C5FE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F43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8FE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C4C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EAA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645CBCB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25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A6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F90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52F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754AF98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317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6CA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24A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511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1631043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B4E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6A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F66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FBB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102E36B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6EE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3A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B4F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8186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0291FAB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BC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942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B7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665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4D4D5CB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C5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62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9E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85DA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4643664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567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AF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C7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5F7E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04C6BD8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8F3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91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A3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E8F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1C69A9A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276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A2A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E3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D9E9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79C5998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1D6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5C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6A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205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26357EB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E81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0FA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3E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D7D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3DDC4E7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D9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951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1F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AB4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04C7A8E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50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323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D5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9C2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0B709EE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72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E3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EBA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65BE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7044A03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288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C5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4E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C25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342D166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3D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81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0D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A8F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6E3A263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4B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79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639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6BB3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20D0AB0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07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A67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F74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95D6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3EE2163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31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9F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6F7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5887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1C85E96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86D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61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81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10C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6065208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B3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D1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3AA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0338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0E010D4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93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F3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29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7BE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31B7BB5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42F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47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468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3C2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789527D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68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E72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8C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F0A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34AC932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8E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5A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C81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197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</w:tr>
      <w:tr w:rsidR="00165443" w:rsidRPr="00165443" w14:paraId="4709C2D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98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16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52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9C29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</w:tr>
      <w:tr w:rsidR="00165443" w:rsidRPr="00165443" w14:paraId="42985DB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723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A0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37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F91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</w:tr>
      <w:tr w:rsidR="00165443" w:rsidRPr="00165443" w14:paraId="5D5562C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97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DDE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A5A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512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</w:tr>
      <w:tr w:rsidR="00165443" w:rsidRPr="00165443" w14:paraId="51480C9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31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FB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8DB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FB2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</w:tr>
      <w:tr w:rsidR="00165443" w:rsidRPr="00165443" w14:paraId="3AD2276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B86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36C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67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1F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</w:tr>
      <w:tr w:rsidR="00165443" w:rsidRPr="00165443" w14:paraId="2C73A18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A1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70D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44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0B16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</w:tr>
      <w:tr w:rsidR="00165443" w:rsidRPr="00165443" w14:paraId="5583C76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865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B0B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3E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E65C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7C8C760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BB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2F6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46A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146F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7FC3A35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C8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34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48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92B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48FD383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78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B0C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12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BE35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2B42F84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F43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B2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E32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E8C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006DC14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76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14E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9C8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D29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6BEA404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9E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1E7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3E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5F1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5767272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267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9C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3C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792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171CC8D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82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09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AFD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67CC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1AF678A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9F2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F2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268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A901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2B49CF8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79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09F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D88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60C7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29DA68D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7B9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E1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3F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45EE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5211BE0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CEA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97E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E5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F0A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6A673BE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32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89E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4B8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81C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1A20F79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A21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AE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0BD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388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12546FD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70B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B3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AD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992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21400BB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99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67E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EF1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48F0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3827CDD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FF5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8B5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92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08DA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22251E2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4A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2C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633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C69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28DD04F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D9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44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228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0857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</w:tr>
      <w:tr w:rsidR="00165443" w:rsidRPr="00165443" w14:paraId="7E381A7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5BC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C7E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A92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F4A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417411F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DDE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F5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0F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3A52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0614664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75D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9B8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F6E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022D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558F551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38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9B5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43A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6336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0B296F0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C0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2A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54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03B8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6DD425B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70F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F03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7B4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7DC1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7BB97A8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CDD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CF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387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F0D2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0144433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28B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0F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013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71E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</w:tr>
      <w:tr w:rsidR="00165443" w:rsidRPr="00165443" w14:paraId="5EE1CCA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F9E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09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5F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8F5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</w:tr>
      <w:tr w:rsidR="00165443" w:rsidRPr="00165443" w14:paraId="27B8AB5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5B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D50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DC6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2AB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</w:tr>
      <w:tr w:rsidR="00165443" w:rsidRPr="00165443" w14:paraId="3E18AE7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53D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54A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D7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294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</w:tr>
      <w:tr w:rsidR="00165443" w:rsidRPr="00165443" w14:paraId="0BCC7D12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0E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A71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B2B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AC1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</w:tr>
      <w:tr w:rsidR="00165443" w:rsidRPr="00165443" w14:paraId="0DCBBB4F" w14:textId="77777777" w:rsidTr="00165443">
        <w:trPr>
          <w:trHeight w:val="30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C6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374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64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C21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CDA3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40A96C5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84F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D0B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DB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FF15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22B09E4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37F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45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0E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FDF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5A0A543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4B4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FCA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EF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A66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5B957C6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C5F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66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C9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5ED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086141E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5B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865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80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CB10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04CEFAF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F5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781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C88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7B9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7723843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5A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1ED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47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107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0A2C7B4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99D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2DD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7A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7D6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2AC2B6B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487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AAA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0BE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F6A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11F9E8B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409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4D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8D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BD07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4AA91C3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427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B45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3BE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E060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7563319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719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F1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91F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00A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5F31E2C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A6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E63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239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E5BB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7A99994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084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05D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75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34D4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0ECF452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20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CA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3F3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0F9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7A6DF2E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FC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31B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0D2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226F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3100729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56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D49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A63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2D9F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1883B5F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8B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4C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3B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340A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09E1E06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64C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DC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ED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AD8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51A79F6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79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6D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71A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B98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4F88F9A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DA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CC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1F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2685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048AE34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D9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84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07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066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5C475FF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BD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01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02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422C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57AFD72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9CF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6A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8D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8B1F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275C932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A4A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63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6E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F744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3DD41F0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CE7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3A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7CA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A13B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2788421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93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0F8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DC5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2490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</w:t>
            </w:r>
          </w:p>
        </w:tc>
      </w:tr>
      <w:tr w:rsidR="00165443" w:rsidRPr="00165443" w14:paraId="3005554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87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4D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44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8DB6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26</w:t>
            </w:r>
          </w:p>
        </w:tc>
      </w:tr>
      <w:tr w:rsidR="00165443" w:rsidRPr="00165443" w14:paraId="0230C9A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8F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09D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627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DD9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165443" w:rsidRPr="00165443" w14:paraId="4454E19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B8B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8B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765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866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165443" w:rsidRPr="00165443" w14:paraId="332A5BB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CA8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7BD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6B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86F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165443" w:rsidRPr="00165443" w14:paraId="49548AD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49A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90A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8D7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2D65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165443" w:rsidRPr="00165443" w14:paraId="547E6D6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04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93E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A0F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A14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165443" w:rsidRPr="00165443" w14:paraId="3EF30BC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AE1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29A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08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429C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</w:tr>
      <w:tr w:rsidR="00165443" w:rsidRPr="00165443" w14:paraId="6A21EB6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FD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0350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623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54C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</w:tr>
      <w:tr w:rsidR="00165443" w:rsidRPr="00165443" w14:paraId="6E52056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04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F83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979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189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</w:tr>
      <w:tr w:rsidR="00165443" w:rsidRPr="00165443" w14:paraId="050CDC9D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03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4F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Kobieta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05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C7B2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</w:t>
            </w:r>
          </w:p>
        </w:tc>
      </w:tr>
      <w:tr w:rsidR="00165443" w:rsidRPr="00165443" w14:paraId="15834C0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1FE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4C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1A5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9C2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</w:tr>
      <w:tr w:rsidR="00165443" w:rsidRPr="00165443" w14:paraId="110E60F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3A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7DA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29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BC9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</w:tr>
      <w:tr w:rsidR="00165443" w:rsidRPr="00165443" w14:paraId="2D6127E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83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DF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18A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8F3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</w:tr>
      <w:tr w:rsidR="00165443" w:rsidRPr="00165443" w14:paraId="7C2740B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6C3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1C4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70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DFC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64</w:t>
            </w:r>
          </w:p>
        </w:tc>
      </w:tr>
      <w:tr w:rsidR="00165443" w:rsidRPr="00165443" w14:paraId="6D3C42E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D32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4B1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CB7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5F9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</w:tr>
      <w:tr w:rsidR="00165443" w:rsidRPr="00165443" w14:paraId="6A2D773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4C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F71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705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A7F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</w:tr>
      <w:tr w:rsidR="00165443" w:rsidRPr="00165443" w14:paraId="0407483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C7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CAB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3BC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524F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0A9328B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E3F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319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F9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4F6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</w:tr>
      <w:tr w:rsidR="00165443" w:rsidRPr="00165443" w14:paraId="11FB76C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C2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E0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825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BADE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</w:tr>
      <w:tr w:rsidR="00165443" w:rsidRPr="00165443" w14:paraId="1AB9920C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529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E5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363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9D3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165443" w:rsidRPr="00165443" w14:paraId="0958768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83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738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31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22B6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</w:tr>
      <w:tr w:rsidR="00165443" w:rsidRPr="00165443" w14:paraId="3FBCC17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A8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211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45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9144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023D72A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BC0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55C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280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DB7B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</w:tr>
      <w:tr w:rsidR="00165443" w:rsidRPr="00165443" w14:paraId="3F74D56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00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8F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34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5E37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22F7E3E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A3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A3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246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94B3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</w:tr>
      <w:tr w:rsidR="00165443" w:rsidRPr="00165443" w14:paraId="3D03AE3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34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A1E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EB8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0D1F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7CDEEB9B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85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08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D3C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F6C6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</w:tr>
      <w:tr w:rsidR="00165443" w:rsidRPr="00165443" w14:paraId="11ABF4E1" w14:textId="77777777" w:rsidTr="00165443">
        <w:trPr>
          <w:trHeight w:val="30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961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429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CE4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A4A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C93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01CB399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18F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31D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DF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C3A0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</w:tr>
      <w:tr w:rsidR="00165443" w:rsidRPr="00165443" w14:paraId="13403CC5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68C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C8B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4CE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6E80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07250BC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1E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BCD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DA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5218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2CB2F82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4D7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EAA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F93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E85E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24FFAD1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6F43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D79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82E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B1FC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</w:tr>
      <w:tr w:rsidR="00165443" w:rsidRPr="00165443" w14:paraId="6CB8D74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952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F96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A94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0DFD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</w:t>
            </w:r>
          </w:p>
        </w:tc>
      </w:tr>
      <w:tr w:rsidR="00165443" w:rsidRPr="00165443" w14:paraId="7DD7045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CA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A14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624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111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574DCA3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C4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C5D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80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A91F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26A8915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00B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562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C7F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499A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4A3137F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64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A3C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D73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5559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6AD8C64A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6B0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A7C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A5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37E1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</w:tr>
      <w:tr w:rsidR="00165443" w:rsidRPr="00165443" w14:paraId="4850154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FCD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BCF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290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0789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4F13788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EA2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D90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A89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816E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1F7E1D2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C05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8A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AFE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7A0B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08019AA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EDE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B27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B9F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491F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</w:tr>
      <w:tr w:rsidR="00165443" w:rsidRPr="00165443" w14:paraId="4F4A6F7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1F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0C8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90B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4E2B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3CA96DC8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A15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45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763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AC0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</w:tr>
      <w:tr w:rsidR="00165443" w:rsidRPr="00165443" w14:paraId="7EEB4AE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69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FC2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F56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067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</w:tr>
      <w:tr w:rsidR="00165443" w:rsidRPr="00165443" w14:paraId="6FBE9B8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B1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079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FFF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CB31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5710D8B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13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F73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EA8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BA4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</w:tr>
      <w:tr w:rsidR="00165443" w:rsidRPr="00165443" w14:paraId="0B35206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353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CE2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915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FB02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7D4E047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182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A39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F6D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CF41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09FEF684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C30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2C9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A42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8743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</w:tr>
      <w:tr w:rsidR="00165443" w:rsidRPr="00165443" w14:paraId="7D127CB2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D0B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B1A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7EE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4133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</w:tr>
      <w:tr w:rsidR="00165443" w:rsidRPr="00165443" w14:paraId="0892C8A6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B6B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923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5A1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E05D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1DBA832F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3CF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8374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C329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7C0C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66797C5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581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8F8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E1D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1B64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1D89F5B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A2D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B46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BAA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0F16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</w:tr>
      <w:tr w:rsidR="00165443" w:rsidRPr="00165443" w14:paraId="19F18CD0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BD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3AC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900D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21F8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05FAD87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D59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D28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370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49A9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3B3FD12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FA2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22E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BA0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3B127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77C48F1D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908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1A5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0A8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A6F8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</w:tr>
      <w:tr w:rsidR="00165443" w:rsidRPr="00165443" w14:paraId="19EEFFD7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31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11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2C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73FF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7CEDE0B9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ABA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09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FE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A06A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6DFD7BCC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11E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2FD3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881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8D84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</w:tr>
      <w:tr w:rsidR="00165443" w:rsidRPr="00165443" w14:paraId="6E725E2E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2BC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70D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2E1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617F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</w:tr>
      <w:tr w:rsidR="00165443" w:rsidRPr="00165443" w14:paraId="7C68BF33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09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66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AC3E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D8F2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</w:tr>
      <w:tr w:rsidR="00165443" w:rsidRPr="00165443" w14:paraId="6BDBEE01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FC0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F6DC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06A0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A048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</w:tr>
      <w:tr w:rsidR="00165443" w:rsidRPr="00165443" w14:paraId="78900894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8316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E46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C4D8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15755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</w:tr>
      <w:tr w:rsidR="00165443" w:rsidRPr="00165443" w14:paraId="226BF0EB" w14:textId="77777777" w:rsidTr="00165443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1884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5872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D4B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67A3B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21</w:t>
            </w:r>
          </w:p>
        </w:tc>
      </w:tr>
      <w:tr w:rsidR="00165443" w:rsidRPr="00165443" w14:paraId="43785CBB" w14:textId="77777777" w:rsidTr="00165443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25C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470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759F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Mężczyzna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3A4A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60771" w14:textId="77777777" w:rsidR="00165443" w:rsidRPr="00165443" w:rsidRDefault="00165443" w:rsidP="00165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5443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</w:tr>
    </w:tbl>
    <w:p w14:paraId="24EDFA16" w14:textId="589FE22D" w:rsidR="00165443" w:rsidRDefault="00165443"/>
    <w:sectPr w:rsidR="00165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5F"/>
    <w:rsid w:val="00165443"/>
    <w:rsid w:val="00C40D5F"/>
    <w:rsid w:val="00D6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2DA1"/>
  <w15:chartTrackingRefBased/>
  <w15:docId w15:val="{64C0A5C1-272D-4403-84EC-48524212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654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165443"/>
  </w:style>
  <w:style w:type="character" w:styleId="Hipercze">
    <w:name w:val="Hyperlink"/>
    <w:basedOn w:val="Domylnaczcionkaakapitu"/>
    <w:uiPriority w:val="99"/>
    <w:semiHidden/>
    <w:unhideWhenUsed/>
    <w:rsid w:val="00165443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65443"/>
    <w:rPr>
      <w:color w:val="954F72"/>
      <w:u w:val="single"/>
    </w:rPr>
  </w:style>
  <w:style w:type="paragraph" w:customStyle="1" w:styleId="msonormal0">
    <w:name w:val="msonormal"/>
    <w:basedOn w:val="Normalny"/>
    <w:rsid w:val="00165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165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165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1654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16544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16544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16544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16544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1654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1654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1654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16544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1654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165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165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165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16544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165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16544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1435</Words>
  <Characters>8610</Characters>
  <Application>Microsoft Office Word</Application>
  <DocSecurity>0</DocSecurity>
  <Lines>71</Lines>
  <Paragraphs>20</Paragraphs>
  <ScaleCrop>false</ScaleCrop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3</cp:revision>
  <dcterms:created xsi:type="dcterms:W3CDTF">2020-06-18T09:21:00Z</dcterms:created>
  <dcterms:modified xsi:type="dcterms:W3CDTF">2020-06-18T09:29:00Z</dcterms:modified>
</cp:coreProperties>
</file>