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B637E" w14:textId="77777777" w:rsidR="00405FB5" w:rsidRPr="009404CB" w:rsidRDefault="00E37EA0" w:rsidP="009404CB">
      <w:pPr>
        <w:rPr>
          <w:iCs/>
        </w:rPr>
      </w:pPr>
      <w:r>
        <w:rPr>
          <w:i/>
          <w:sz w:val="22"/>
          <w:szCs w:val="22"/>
        </w:rPr>
        <w:t xml:space="preserve">                                                       </w:t>
      </w:r>
      <w:r w:rsidR="001B3A78" w:rsidRPr="009404CB">
        <w:rPr>
          <w:iCs/>
        </w:rPr>
        <w:t xml:space="preserve">Załącznik nr </w:t>
      </w:r>
      <w:r w:rsidR="00B222A1" w:rsidRPr="009404CB">
        <w:rPr>
          <w:iCs/>
        </w:rPr>
        <w:t>1</w:t>
      </w:r>
      <w:r w:rsidR="00C50B2D" w:rsidRPr="009404CB">
        <w:rPr>
          <w:iCs/>
        </w:rPr>
        <w:t xml:space="preserve"> do </w:t>
      </w:r>
      <w:r w:rsidR="00FC3FCD" w:rsidRPr="009404CB">
        <w:rPr>
          <w:iCs/>
        </w:rPr>
        <w:t>O</w:t>
      </w:r>
      <w:r w:rsidR="0011681F" w:rsidRPr="009404CB">
        <w:rPr>
          <w:iCs/>
        </w:rPr>
        <w:t>głoszenia zamówieni</w:t>
      </w:r>
      <w:r w:rsidRPr="009404CB">
        <w:rPr>
          <w:iCs/>
        </w:rPr>
        <w:t>u</w:t>
      </w:r>
    </w:p>
    <w:p w14:paraId="3554D6CE" w14:textId="77777777" w:rsidR="00E37EA0" w:rsidRPr="00637A7F" w:rsidRDefault="00E37EA0" w:rsidP="009404CB">
      <w:pPr>
        <w:jc w:val="right"/>
        <w:rPr>
          <w:b/>
          <w:sz w:val="22"/>
          <w:szCs w:val="22"/>
        </w:rPr>
      </w:pPr>
    </w:p>
    <w:p w14:paraId="12C1643F" w14:textId="77777777" w:rsidR="001B3A78" w:rsidRPr="00637A7F" w:rsidRDefault="001B3A78" w:rsidP="009404CB">
      <w:pPr>
        <w:rPr>
          <w:sz w:val="22"/>
          <w:szCs w:val="22"/>
        </w:rPr>
      </w:pPr>
      <w:r w:rsidRPr="00637A7F">
        <w:rPr>
          <w:b/>
          <w:sz w:val="22"/>
          <w:szCs w:val="22"/>
        </w:rPr>
        <w:t xml:space="preserve">                                                                                       </w:t>
      </w:r>
      <w:r w:rsidRPr="00637A7F">
        <w:rPr>
          <w:sz w:val="22"/>
          <w:szCs w:val="22"/>
        </w:rPr>
        <w:t>…………………………………….</w:t>
      </w:r>
    </w:p>
    <w:p w14:paraId="202F7C56" w14:textId="5C9DBB3D" w:rsidR="001B3A78" w:rsidRPr="00637A7F" w:rsidRDefault="001B3A78" w:rsidP="009404CB">
      <w:pPr>
        <w:rPr>
          <w:sz w:val="20"/>
          <w:szCs w:val="20"/>
        </w:rPr>
      </w:pPr>
      <w:r w:rsidRPr="00637A7F">
        <w:rPr>
          <w:sz w:val="20"/>
          <w:szCs w:val="20"/>
        </w:rPr>
        <w:t xml:space="preserve">                                                                                   </w:t>
      </w:r>
      <w:r w:rsidR="00637A7F">
        <w:rPr>
          <w:sz w:val="20"/>
          <w:szCs w:val="20"/>
        </w:rPr>
        <w:t xml:space="preserve">            </w:t>
      </w:r>
      <w:r w:rsidRPr="00637A7F">
        <w:rPr>
          <w:sz w:val="20"/>
          <w:szCs w:val="20"/>
        </w:rPr>
        <w:t xml:space="preserve">           / miejscowość i data/</w:t>
      </w:r>
    </w:p>
    <w:p w14:paraId="58C1B29A" w14:textId="77777777" w:rsidR="001B3A78" w:rsidRPr="00637A7F" w:rsidRDefault="001B3A78" w:rsidP="009404CB">
      <w:pPr>
        <w:rPr>
          <w:sz w:val="22"/>
          <w:szCs w:val="22"/>
        </w:rPr>
      </w:pPr>
      <w:r w:rsidRPr="00637A7F">
        <w:rPr>
          <w:sz w:val="22"/>
          <w:szCs w:val="22"/>
        </w:rPr>
        <w:t>...............................................</w:t>
      </w:r>
    </w:p>
    <w:p w14:paraId="19EDA31A" w14:textId="77777777" w:rsidR="001B3A78" w:rsidRPr="009404CB" w:rsidRDefault="001B3A78" w:rsidP="009404CB">
      <w:pPr>
        <w:jc w:val="both"/>
        <w:rPr>
          <w:iCs/>
        </w:rPr>
      </w:pPr>
      <w:r w:rsidRPr="00637A7F">
        <w:rPr>
          <w:sz w:val="22"/>
          <w:szCs w:val="22"/>
        </w:rPr>
        <w:t xml:space="preserve">   / </w:t>
      </w:r>
      <w:r w:rsidRPr="00637A7F">
        <w:rPr>
          <w:sz w:val="20"/>
          <w:szCs w:val="20"/>
        </w:rPr>
        <w:t>pieczęć Wykonawcy/</w:t>
      </w:r>
    </w:p>
    <w:p w14:paraId="4C96D82A" w14:textId="77777777" w:rsidR="001B3A78" w:rsidRPr="009404CB" w:rsidRDefault="001B3A78" w:rsidP="009404CB">
      <w:pPr>
        <w:ind w:left="4230"/>
        <w:jc w:val="both"/>
        <w:rPr>
          <w:iCs/>
        </w:rPr>
      </w:pPr>
      <w:r w:rsidRPr="009404CB">
        <w:rPr>
          <w:iCs/>
        </w:rPr>
        <w:t>Do  Zamawiającego</w:t>
      </w:r>
    </w:p>
    <w:p w14:paraId="51EF942E" w14:textId="77777777" w:rsidR="001B3A78" w:rsidRPr="009404CB" w:rsidRDefault="001B3A78" w:rsidP="009404CB">
      <w:pPr>
        <w:ind w:left="4230"/>
        <w:jc w:val="both"/>
        <w:rPr>
          <w:iCs/>
        </w:rPr>
      </w:pPr>
      <w:r w:rsidRPr="009404CB">
        <w:rPr>
          <w:iCs/>
        </w:rPr>
        <w:t>Miejski Ośrodek Pomocy Rodzinie</w:t>
      </w:r>
    </w:p>
    <w:p w14:paraId="6F148924" w14:textId="77777777" w:rsidR="001B3A78" w:rsidRPr="009404CB" w:rsidRDefault="001B3A78" w:rsidP="009404CB">
      <w:pPr>
        <w:ind w:left="4230"/>
        <w:jc w:val="both"/>
        <w:rPr>
          <w:b/>
          <w:iCs/>
        </w:rPr>
      </w:pPr>
      <w:r w:rsidRPr="009404CB">
        <w:rPr>
          <w:iCs/>
        </w:rPr>
        <w:t>w Białymstoku</w:t>
      </w:r>
      <w:r w:rsidRPr="009404CB">
        <w:rPr>
          <w:b/>
          <w:iCs/>
        </w:rPr>
        <w:t xml:space="preserve"> </w:t>
      </w:r>
    </w:p>
    <w:p w14:paraId="01DE2185" w14:textId="77777777" w:rsidR="001B3A78" w:rsidRPr="00637A7F" w:rsidRDefault="001B3A78" w:rsidP="009404CB">
      <w:pPr>
        <w:rPr>
          <w:sz w:val="22"/>
          <w:szCs w:val="22"/>
        </w:rPr>
      </w:pPr>
    </w:p>
    <w:p w14:paraId="600A41F1" w14:textId="77777777" w:rsidR="001B3A78" w:rsidRPr="009404CB" w:rsidRDefault="001B3A78" w:rsidP="009404CB">
      <w:pPr>
        <w:pStyle w:val="Nagwek1"/>
        <w:jc w:val="center"/>
        <w:rPr>
          <w:rFonts w:ascii="Times New Roman" w:hAnsi="Times New Roman" w:cs="Times New Roman"/>
          <w:b w:val="0"/>
          <w:bCs w:val="0"/>
        </w:rPr>
      </w:pPr>
      <w:r w:rsidRPr="009404CB">
        <w:rPr>
          <w:rFonts w:ascii="Times New Roman" w:hAnsi="Times New Roman" w:cs="Times New Roman"/>
          <w:b w:val="0"/>
          <w:bCs w:val="0"/>
        </w:rPr>
        <w:t>FORMULARZ OFERTY</w:t>
      </w:r>
    </w:p>
    <w:p w14:paraId="04909212" w14:textId="77777777" w:rsidR="001B3A78" w:rsidRPr="00637A7F" w:rsidRDefault="001B3A78" w:rsidP="001B3A78">
      <w:pPr>
        <w:jc w:val="center"/>
        <w:rPr>
          <w:sz w:val="22"/>
          <w:szCs w:val="22"/>
        </w:rPr>
      </w:pPr>
    </w:p>
    <w:p w14:paraId="39407603" w14:textId="77777777" w:rsidR="000C00A4" w:rsidRPr="009404CB" w:rsidRDefault="001B3A78" w:rsidP="009404CB">
      <w:pPr>
        <w:ind w:right="-288"/>
      </w:pPr>
      <w:r w:rsidRPr="009404CB">
        <w:t xml:space="preserve">Przystępując do postępowania o udzielenie zamówienia publicznego </w:t>
      </w:r>
      <w:r w:rsidR="00B24EA8" w:rsidRPr="009404CB">
        <w:t xml:space="preserve">na </w:t>
      </w:r>
      <w:r w:rsidR="00E37EA0" w:rsidRPr="009404CB">
        <w:rPr>
          <w:color w:val="000000"/>
          <w:lang w:eastAsia="zh-CN"/>
        </w:rPr>
        <w:t xml:space="preserve">dostawę bonów </w:t>
      </w:r>
      <w:r w:rsidR="00F71EF2" w:rsidRPr="009404CB">
        <w:rPr>
          <w:color w:val="000000"/>
          <w:lang w:eastAsia="zh-CN"/>
        </w:rPr>
        <w:t xml:space="preserve">okolicznościowych </w:t>
      </w:r>
      <w:r w:rsidR="00F84E4D" w:rsidRPr="009404CB">
        <w:rPr>
          <w:color w:val="000000"/>
          <w:lang w:eastAsia="zh-CN"/>
        </w:rPr>
        <w:t xml:space="preserve"> w formie elektronicznych kart podarunkowych </w:t>
      </w:r>
      <w:r w:rsidR="00F71EF2" w:rsidRPr="009404CB">
        <w:rPr>
          <w:color w:val="000000"/>
          <w:lang w:eastAsia="zh-CN"/>
        </w:rPr>
        <w:t xml:space="preserve">do </w:t>
      </w:r>
      <w:r w:rsidR="00E37EA0" w:rsidRPr="009404CB">
        <w:rPr>
          <w:color w:val="000000"/>
          <w:lang w:eastAsia="zh-CN"/>
        </w:rPr>
        <w:t xml:space="preserve">Miejskiego Ośrodka Pomocy Rodzinie w Białymstoku, </w:t>
      </w:r>
      <w:r w:rsidR="00633194" w:rsidRPr="009404CB">
        <w:t xml:space="preserve">którego wartość nie przekracza wyrażonej w </w:t>
      </w:r>
      <w:r w:rsidR="000C00A4" w:rsidRPr="009404CB">
        <w:rPr>
          <w:rFonts w:eastAsia="Tahoma"/>
        </w:rPr>
        <w:t xml:space="preserve"> </w:t>
      </w:r>
      <w:r w:rsidR="000C00A4" w:rsidRPr="009404CB">
        <w:t>złotych</w:t>
      </w:r>
      <w:r w:rsidR="000C00A4" w:rsidRPr="009404CB">
        <w:rPr>
          <w:rFonts w:eastAsia="Tahoma"/>
        </w:rPr>
        <w:t xml:space="preserve"> </w:t>
      </w:r>
      <w:r w:rsidR="000C00A4" w:rsidRPr="009404CB">
        <w:t>równowartości</w:t>
      </w:r>
      <w:r w:rsidR="000C00A4" w:rsidRPr="009404CB">
        <w:rPr>
          <w:rFonts w:eastAsia="Tahoma"/>
        </w:rPr>
        <w:t xml:space="preserve"> </w:t>
      </w:r>
      <w:r w:rsidR="000C00A4" w:rsidRPr="009404CB">
        <w:t>30 000</w:t>
      </w:r>
      <w:r w:rsidR="000C00A4" w:rsidRPr="009404CB">
        <w:rPr>
          <w:rFonts w:eastAsia="Tahoma"/>
        </w:rPr>
        <w:t xml:space="preserve"> </w:t>
      </w:r>
      <w:r w:rsidR="000C00A4" w:rsidRPr="009404CB">
        <w:t>euro</w:t>
      </w:r>
      <w:r w:rsidR="000C00A4" w:rsidRPr="009404CB">
        <w:rPr>
          <w:rFonts w:eastAsia="Tahoma"/>
        </w:rPr>
        <w:t xml:space="preserve"> </w:t>
      </w:r>
      <w:r w:rsidR="000C00A4" w:rsidRPr="009404CB">
        <w:t>netto,</w:t>
      </w:r>
      <w:r w:rsidR="000C00A4" w:rsidRPr="009404CB">
        <w:rPr>
          <w:rFonts w:eastAsia="Tahoma"/>
        </w:rPr>
        <w:t xml:space="preserve"> </w:t>
      </w:r>
      <w:r w:rsidR="000C00A4" w:rsidRPr="009404CB">
        <w:t>wyłączonej</w:t>
      </w:r>
      <w:r w:rsidR="000C00A4" w:rsidRPr="009404CB">
        <w:rPr>
          <w:rFonts w:eastAsia="Tahoma"/>
        </w:rPr>
        <w:t xml:space="preserve"> </w:t>
      </w:r>
      <w:r w:rsidR="000C00A4" w:rsidRPr="009404CB">
        <w:t>ze</w:t>
      </w:r>
      <w:r w:rsidR="000C00A4" w:rsidRPr="009404CB">
        <w:rPr>
          <w:rFonts w:eastAsia="Tahoma"/>
        </w:rPr>
        <w:t xml:space="preserve"> </w:t>
      </w:r>
      <w:r w:rsidR="000C00A4" w:rsidRPr="009404CB">
        <w:t>stosowania</w:t>
      </w:r>
      <w:r w:rsidR="000C00A4" w:rsidRPr="009404CB">
        <w:rPr>
          <w:rFonts w:eastAsia="Tahoma"/>
        </w:rPr>
        <w:t xml:space="preserve"> </w:t>
      </w:r>
      <w:r w:rsidR="000C00A4" w:rsidRPr="009404CB">
        <w:t>przepisów</w:t>
      </w:r>
      <w:r w:rsidR="000C00A4" w:rsidRPr="009404CB">
        <w:rPr>
          <w:rFonts w:eastAsia="Tahoma"/>
        </w:rPr>
        <w:t xml:space="preserve"> </w:t>
      </w:r>
      <w:r w:rsidR="000C00A4" w:rsidRPr="009404CB">
        <w:t>ustawy</w:t>
      </w:r>
      <w:r w:rsidR="000C00A4" w:rsidRPr="009404CB">
        <w:rPr>
          <w:rFonts w:eastAsia="Tahoma"/>
        </w:rPr>
        <w:t xml:space="preserve"> </w:t>
      </w:r>
      <w:r w:rsidR="000C00A4" w:rsidRPr="009404CB">
        <w:t>z</w:t>
      </w:r>
      <w:r w:rsidR="000C00A4" w:rsidRPr="009404CB">
        <w:rPr>
          <w:rFonts w:eastAsia="Tahoma"/>
        </w:rPr>
        <w:t xml:space="preserve"> </w:t>
      </w:r>
      <w:r w:rsidR="000C00A4" w:rsidRPr="009404CB">
        <w:t>dnia</w:t>
      </w:r>
      <w:r w:rsidR="000C00A4" w:rsidRPr="009404CB">
        <w:rPr>
          <w:rFonts w:eastAsia="Tahoma"/>
        </w:rPr>
        <w:t xml:space="preserve"> </w:t>
      </w:r>
      <w:r w:rsidR="000C00A4" w:rsidRPr="009404CB">
        <w:t>29</w:t>
      </w:r>
      <w:r w:rsidR="000C00A4" w:rsidRPr="009404CB">
        <w:rPr>
          <w:rFonts w:eastAsia="Tahoma"/>
        </w:rPr>
        <w:t xml:space="preserve"> </w:t>
      </w:r>
      <w:r w:rsidR="000C00A4" w:rsidRPr="009404CB">
        <w:t>stycznia</w:t>
      </w:r>
      <w:r w:rsidR="000C00A4" w:rsidRPr="009404CB">
        <w:rPr>
          <w:rFonts w:eastAsia="Tahoma"/>
        </w:rPr>
        <w:t xml:space="preserve"> </w:t>
      </w:r>
      <w:r w:rsidR="000C00A4" w:rsidRPr="009404CB">
        <w:t>2004r.</w:t>
      </w:r>
      <w:r w:rsidR="000C00A4" w:rsidRPr="009404CB">
        <w:rPr>
          <w:rFonts w:eastAsia="Tahoma"/>
        </w:rPr>
        <w:t xml:space="preserve"> </w:t>
      </w:r>
      <w:r w:rsidR="000C00A4" w:rsidRPr="009404CB">
        <w:t>Prawo</w:t>
      </w:r>
      <w:r w:rsidR="000C00A4" w:rsidRPr="009404CB">
        <w:rPr>
          <w:rFonts w:eastAsia="Tahoma"/>
        </w:rPr>
        <w:t xml:space="preserve"> </w:t>
      </w:r>
      <w:r w:rsidR="000C00A4" w:rsidRPr="009404CB">
        <w:t>zamówień</w:t>
      </w:r>
      <w:r w:rsidR="000C00A4" w:rsidRPr="009404CB">
        <w:rPr>
          <w:rFonts w:eastAsia="Tahoma"/>
        </w:rPr>
        <w:t xml:space="preserve"> </w:t>
      </w:r>
      <w:r w:rsidR="000C00A4" w:rsidRPr="009404CB">
        <w:t>publicznych,</w:t>
      </w:r>
      <w:r w:rsidR="000C00A4" w:rsidRPr="009404CB">
        <w:rPr>
          <w:rFonts w:eastAsia="Tahoma"/>
        </w:rPr>
        <w:t xml:space="preserve"> </w:t>
      </w:r>
      <w:r w:rsidR="000C00A4" w:rsidRPr="009404CB">
        <w:t>zgodnie</w:t>
      </w:r>
      <w:r w:rsidR="000C00A4" w:rsidRPr="009404CB">
        <w:rPr>
          <w:rFonts w:eastAsia="Tahoma"/>
        </w:rPr>
        <w:t xml:space="preserve"> </w:t>
      </w:r>
      <w:r w:rsidR="000C00A4" w:rsidRPr="009404CB">
        <w:t>z</w:t>
      </w:r>
      <w:r w:rsidR="000C00A4" w:rsidRPr="009404CB">
        <w:rPr>
          <w:rFonts w:eastAsia="Tahoma"/>
        </w:rPr>
        <w:t xml:space="preserve"> </w:t>
      </w:r>
      <w:r w:rsidR="000C00A4" w:rsidRPr="009404CB">
        <w:t>art.</w:t>
      </w:r>
      <w:r w:rsidR="000C00A4" w:rsidRPr="009404CB">
        <w:rPr>
          <w:rFonts w:eastAsia="Tahoma"/>
        </w:rPr>
        <w:t xml:space="preserve"> </w:t>
      </w:r>
      <w:r w:rsidR="000C00A4" w:rsidRPr="009404CB">
        <w:t>4</w:t>
      </w:r>
      <w:r w:rsidR="000C00A4" w:rsidRPr="009404CB">
        <w:rPr>
          <w:rFonts w:eastAsia="Tahoma"/>
        </w:rPr>
        <w:t xml:space="preserve"> </w:t>
      </w:r>
      <w:r w:rsidR="000C00A4" w:rsidRPr="009404CB">
        <w:t>pkt</w:t>
      </w:r>
      <w:r w:rsidR="000C00A4" w:rsidRPr="009404CB">
        <w:rPr>
          <w:rFonts w:eastAsia="Tahoma"/>
        </w:rPr>
        <w:t xml:space="preserve"> </w:t>
      </w:r>
      <w:r w:rsidR="000C00A4" w:rsidRPr="009404CB">
        <w:t xml:space="preserve">8, </w:t>
      </w:r>
    </w:p>
    <w:p w14:paraId="78FC10C7" w14:textId="77777777" w:rsidR="00E37EA0" w:rsidRPr="009404CB" w:rsidRDefault="00E37EA0" w:rsidP="009404CB">
      <w:pPr>
        <w:ind w:firstLine="708"/>
        <w:rPr>
          <w:bCs/>
          <w:lang w:eastAsia="zh-CN"/>
        </w:rPr>
      </w:pPr>
    </w:p>
    <w:p w14:paraId="791C8B44" w14:textId="77777777" w:rsidR="0033750F" w:rsidRPr="009404CB" w:rsidRDefault="00633194" w:rsidP="009404CB">
      <w:pPr>
        <w:ind w:right="-288"/>
      </w:pPr>
      <w:r w:rsidRPr="009404CB">
        <w:rPr>
          <w:bCs/>
          <w:lang w:eastAsia="zh-CN"/>
        </w:rPr>
        <w:t>SKŁADAMY OFERTĘ</w:t>
      </w:r>
      <w:r w:rsidRPr="009404CB">
        <w:rPr>
          <w:lang w:eastAsia="zh-CN"/>
        </w:rPr>
        <w:t xml:space="preserve"> na wykonanie </w:t>
      </w:r>
      <w:r w:rsidR="00F71EF2" w:rsidRPr="009404CB">
        <w:rPr>
          <w:iCs/>
          <w:lang w:eastAsia="zh-CN"/>
        </w:rPr>
        <w:t>dostawy</w:t>
      </w:r>
      <w:r w:rsidR="00967627" w:rsidRPr="009404CB">
        <w:rPr>
          <w:i/>
          <w:iCs/>
          <w:color w:val="000000"/>
          <w:lang w:eastAsia="zh-CN"/>
        </w:rPr>
        <w:t>,</w:t>
      </w:r>
      <w:r w:rsidRPr="009404CB">
        <w:rPr>
          <w:lang w:eastAsia="zh-CN"/>
        </w:rPr>
        <w:t xml:space="preserve"> </w:t>
      </w:r>
      <w:r w:rsidR="00D05285" w:rsidRPr="009404CB">
        <w:t>opisane</w:t>
      </w:r>
      <w:r w:rsidR="00F84E4D" w:rsidRPr="009404CB">
        <w:t>j</w:t>
      </w:r>
      <w:r w:rsidR="00D05285" w:rsidRPr="009404CB">
        <w:t xml:space="preserve">  </w:t>
      </w:r>
      <w:r w:rsidR="0033750F" w:rsidRPr="009404CB">
        <w:t xml:space="preserve">w </w:t>
      </w:r>
      <w:r w:rsidR="00FC3FCD" w:rsidRPr="009404CB">
        <w:t>O</w:t>
      </w:r>
      <w:r w:rsidR="000C00A4" w:rsidRPr="009404CB">
        <w:t>głoszeniu o zamówieniu</w:t>
      </w:r>
      <w:r w:rsidR="0033750F" w:rsidRPr="009404CB">
        <w:t xml:space="preserve">, na warunkach określonych w </w:t>
      </w:r>
      <w:r w:rsidR="00FC3FCD" w:rsidRPr="009404CB">
        <w:t>O</w:t>
      </w:r>
      <w:r w:rsidR="000C00A4" w:rsidRPr="009404CB">
        <w:t>głoszeniu</w:t>
      </w:r>
      <w:r w:rsidR="0033750F" w:rsidRPr="009404CB">
        <w:t xml:space="preserve"> </w:t>
      </w:r>
      <w:r w:rsidR="0011681F" w:rsidRPr="009404CB">
        <w:t xml:space="preserve">o zamówieniu </w:t>
      </w:r>
      <w:r w:rsidR="0033750F" w:rsidRPr="009404CB">
        <w:t xml:space="preserve">i zgodnie z </w:t>
      </w:r>
      <w:r w:rsidR="00FC3FCD" w:rsidRPr="009404CB">
        <w:t>O</w:t>
      </w:r>
      <w:r w:rsidR="000C00A4" w:rsidRPr="009404CB">
        <w:t>głoszeniem</w:t>
      </w:r>
      <w:r w:rsidR="0011681F" w:rsidRPr="009404CB">
        <w:t xml:space="preserve"> o zamówieniu</w:t>
      </w:r>
      <w:r w:rsidR="000C00A4" w:rsidRPr="009404CB">
        <w:t xml:space="preserve">, oraz </w:t>
      </w:r>
      <w:r w:rsidR="0033750F" w:rsidRPr="009404CB">
        <w:t>na warunkach określonych w niniejszej ofercie:</w:t>
      </w:r>
    </w:p>
    <w:p w14:paraId="57179BF9" w14:textId="77777777" w:rsidR="00F71EF2" w:rsidRPr="009404CB" w:rsidRDefault="00F71EF2" w:rsidP="009404CB">
      <w:pPr>
        <w:ind w:firstLine="708"/>
      </w:pPr>
    </w:p>
    <w:p w14:paraId="3FC78B6E" w14:textId="6BAE3C1A" w:rsidR="0033750F" w:rsidRPr="009404CB" w:rsidRDefault="0033750F" w:rsidP="009404CB">
      <w:r w:rsidRPr="009404CB">
        <w:t xml:space="preserve">1. Oferujemy wykonanie </w:t>
      </w:r>
      <w:r w:rsidR="00D05285" w:rsidRPr="009404CB">
        <w:t xml:space="preserve">całości zamówienia za </w:t>
      </w:r>
      <w:r w:rsidRPr="009404CB">
        <w:t>cenę oferty (</w:t>
      </w:r>
      <w:r w:rsidR="001C51A2" w:rsidRPr="009404CB">
        <w:t>netto</w:t>
      </w:r>
      <w:r w:rsidRPr="009404CB">
        <w:t xml:space="preserve">): ……………………………………(słownie: </w:t>
      </w:r>
      <w:r w:rsidR="00996672" w:rsidRPr="009404CB">
        <w:t>…..</w:t>
      </w:r>
      <w:r w:rsidR="00D05285" w:rsidRPr="009404CB">
        <w:t>……………</w:t>
      </w:r>
      <w:r w:rsidR="00B24EA8" w:rsidRPr="009404CB">
        <w:t>……….</w:t>
      </w:r>
      <w:r w:rsidR="00D05285" w:rsidRPr="009404CB">
        <w:t>.</w:t>
      </w:r>
      <w:r w:rsidRPr="009404CB">
        <w:t>…………………..</w:t>
      </w:r>
      <w:r w:rsidR="00B24EA8" w:rsidRPr="009404CB">
        <w:t>złotych</w:t>
      </w:r>
      <w:r w:rsidRPr="009404CB">
        <w:t>).</w:t>
      </w:r>
      <w:r w:rsidR="00FC3FCD" w:rsidRPr="009404CB">
        <w:t xml:space="preserve"> *</w:t>
      </w:r>
    </w:p>
    <w:p w14:paraId="6843FF16" w14:textId="77777777" w:rsidR="001C51A2" w:rsidRPr="009404CB" w:rsidRDefault="001C51A2" w:rsidP="009404CB">
      <w:r w:rsidRPr="009404CB">
        <w:t>2. Oferujemy wykonanie całości zamówienia za cenę oferty (brutto): ………………………………………(słownie: …..……………………..…………………..złotych).</w:t>
      </w:r>
      <w:r w:rsidR="00FC3FCD" w:rsidRPr="009404CB">
        <w:t>*</w:t>
      </w:r>
    </w:p>
    <w:p w14:paraId="139DCB28" w14:textId="77777777" w:rsidR="006F5FFB" w:rsidRPr="009404CB" w:rsidRDefault="006F5FFB" w:rsidP="009404CB"/>
    <w:p w14:paraId="146E4FBA" w14:textId="12172185" w:rsidR="004857C6" w:rsidRDefault="001C51A2" w:rsidP="009404CB">
      <w:pPr>
        <w:rPr>
          <w:rFonts w:ascii="Tahoma" w:hAnsi="Tahoma" w:cs="Tahoma"/>
          <w:sz w:val="22"/>
          <w:szCs w:val="22"/>
        </w:rPr>
      </w:pPr>
      <w:r w:rsidRPr="009404CB">
        <w:t>3</w:t>
      </w:r>
      <w:r w:rsidR="00B24EA8" w:rsidRPr="009404CB">
        <w:t>. Cena powyższa obliczona została w następujący sposób:</w:t>
      </w:r>
      <w:r w:rsidR="00FC3FCD" w:rsidRPr="009404CB">
        <w:t>*</w:t>
      </w:r>
    </w:p>
    <w:tbl>
      <w:tblPr>
        <w:tblStyle w:val="Tabela-Siatka"/>
        <w:tblW w:w="11488" w:type="dxa"/>
        <w:tblInd w:w="-714" w:type="dxa"/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134"/>
        <w:gridCol w:w="1134"/>
        <w:gridCol w:w="1276"/>
        <w:gridCol w:w="992"/>
        <w:gridCol w:w="1134"/>
        <w:gridCol w:w="1134"/>
        <w:gridCol w:w="2274"/>
      </w:tblGrid>
      <w:tr w:rsidR="0055716E" w:rsidRPr="004857C6" w14:paraId="0B87F6B0" w14:textId="77777777" w:rsidTr="00125387">
        <w:trPr>
          <w:trHeight w:val="2983"/>
        </w:trPr>
        <w:tc>
          <w:tcPr>
            <w:tcW w:w="567" w:type="dxa"/>
          </w:tcPr>
          <w:p w14:paraId="66F5460B" w14:textId="77777777" w:rsidR="009404CB" w:rsidRPr="00851FB9" w:rsidRDefault="009404CB" w:rsidP="00851FB9">
            <w:r w:rsidRPr="00851FB9">
              <w:t>Lp.</w:t>
            </w:r>
          </w:p>
        </w:tc>
        <w:tc>
          <w:tcPr>
            <w:tcW w:w="1843" w:type="dxa"/>
          </w:tcPr>
          <w:p w14:paraId="6A8D0C07" w14:textId="77777777" w:rsidR="009404CB" w:rsidRPr="00851FB9" w:rsidRDefault="009404CB" w:rsidP="00851FB9">
            <w:r w:rsidRPr="00851FB9">
              <w:t>Przedmiot zamówienia</w:t>
            </w:r>
          </w:p>
          <w:p w14:paraId="4013684C" w14:textId="77777777" w:rsidR="009404CB" w:rsidRPr="00851FB9" w:rsidRDefault="009404CB" w:rsidP="00851FB9"/>
        </w:tc>
        <w:tc>
          <w:tcPr>
            <w:tcW w:w="1134" w:type="dxa"/>
          </w:tcPr>
          <w:p w14:paraId="4394F9D6" w14:textId="77777777" w:rsidR="009404CB" w:rsidRPr="004857C6" w:rsidRDefault="009404CB" w:rsidP="00851FB9">
            <w:pPr>
              <w:rPr>
                <w:sz w:val="20"/>
                <w:szCs w:val="20"/>
              </w:rPr>
            </w:pPr>
            <w:r w:rsidRPr="004857C6">
              <w:rPr>
                <w:sz w:val="20"/>
                <w:szCs w:val="20"/>
              </w:rPr>
              <w:t>Ilość kart elektronicznych (szt.)</w:t>
            </w:r>
          </w:p>
        </w:tc>
        <w:tc>
          <w:tcPr>
            <w:tcW w:w="1134" w:type="dxa"/>
          </w:tcPr>
          <w:p w14:paraId="4541527F" w14:textId="77777777" w:rsidR="009404CB" w:rsidRPr="004857C6" w:rsidRDefault="009404CB" w:rsidP="00851FB9">
            <w:pPr>
              <w:rPr>
                <w:sz w:val="20"/>
                <w:szCs w:val="20"/>
              </w:rPr>
            </w:pPr>
            <w:r w:rsidRPr="004857C6">
              <w:rPr>
                <w:sz w:val="20"/>
                <w:szCs w:val="20"/>
              </w:rPr>
              <w:t>Wartość nominalna jednej karty</w:t>
            </w:r>
          </w:p>
          <w:p w14:paraId="76069E1C" w14:textId="77777777" w:rsidR="009404CB" w:rsidRPr="004857C6" w:rsidRDefault="009404CB" w:rsidP="00851FB9">
            <w:pPr>
              <w:rPr>
                <w:sz w:val="20"/>
                <w:szCs w:val="20"/>
              </w:rPr>
            </w:pPr>
            <w:r w:rsidRPr="004857C6">
              <w:rPr>
                <w:sz w:val="20"/>
                <w:szCs w:val="20"/>
              </w:rPr>
              <w:t>(zł)</w:t>
            </w:r>
          </w:p>
        </w:tc>
        <w:tc>
          <w:tcPr>
            <w:tcW w:w="1276" w:type="dxa"/>
          </w:tcPr>
          <w:p w14:paraId="76EC9F6A" w14:textId="77777777" w:rsidR="009404CB" w:rsidRPr="004857C6" w:rsidRDefault="009404CB" w:rsidP="00851FB9">
            <w:pPr>
              <w:rPr>
                <w:sz w:val="20"/>
                <w:szCs w:val="20"/>
              </w:rPr>
            </w:pPr>
            <w:r w:rsidRPr="004857C6">
              <w:rPr>
                <w:sz w:val="20"/>
                <w:szCs w:val="20"/>
              </w:rPr>
              <w:t>Ogółem wartość nominalna kart (zł)</w:t>
            </w:r>
          </w:p>
        </w:tc>
        <w:tc>
          <w:tcPr>
            <w:tcW w:w="992" w:type="dxa"/>
          </w:tcPr>
          <w:p w14:paraId="757D1DF1" w14:textId="32CDB421" w:rsidR="009404CB" w:rsidRPr="004857C6" w:rsidRDefault="009404CB" w:rsidP="00851FB9">
            <w:pPr>
              <w:rPr>
                <w:sz w:val="20"/>
                <w:szCs w:val="20"/>
              </w:rPr>
            </w:pPr>
            <w:r w:rsidRPr="004857C6">
              <w:rPr>
                <w:sz w:val="20"/>
                <w:szCs w:val="20"/>
              </w:rPr>
              <w:t xml:space="preserve">Inne koszty składowe ceny ofertowej (np. koszty dostawy, opłaty i podatki). </w:t>
            </w:r>
            <w:r>
              <w:rPr>
                <w:sz w:val="20"/>
                <w:szCs w:val="20"/>
              </w:rPr>
              <w:t>Wartość łączna (zł)</w:t>
            </w:r>
          </w:p>
          <w:p w14:paraId="77EC9DA6" w14:textId="2237292C" w:rsidR="009404CB" w:rsidRPr="004857C6" w:rsidRDefault="009404CB" w:rsidP="00851F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4857C6">
              <w:rPr>
                <w:sz w:val="20"/>
                <w:szCs w:val="20"/>
              </w:rPr>
              <w:t>etto</w:t>
            </w:r>
          </w:p>
        </w:tc>
        <w:tc>
          <w:tcPr>
            <w:tcW w:w="1134" w:type="dxa"/>
          </w:tcPr>
          <w:p w14:paraId="5C971C08" w14:textId="4001F283" w:rsidR="009404CB" w:rsidRPr="004857C6" w:rsidRDefault="009404CB" w:rsidP="00851FB9">
            <w:pPr>
              <w:rPr>
                <w:sz w:val="20"/>
                <w:szCs w:val="20"/>
              </w:rPr>
            </w:pPr>
            <w:r w:rsidRPr="004857C6">
              <w:rPr>
                <w:sz w:val="20"/>
                <w:szCs w:val="20"/>
              </w:rPr>
              <w:t xml:space="preserve">Inne koszty składowe ceny ofertowej (np. koszty dostawy, opłaty i podatki). </w:t>
            </w:r>
            <w:r w:rsidRPr="004857C6">
              <w:rPr>
                <w:sz w:val="20"/>
                <w:szCs w:val="20"/>
              </w:rPr>
              <w:t>Wartość łączna (zł)</w:t>
            </w:r>
          </w:p>
          <w:p w14:paraId="6F94D1EA" w14:textId="2C1B579E" w:rsidR="009404CB" w:rsidRPr="004857C6" w:rsidRDefault="009404CB" w:rsidP="00851FB9">
            <w:pPr>
              <w:rPr>
                <w:sz w:val="20"/>
                <w:szCs w:val="20"/>
              </w:rPr>
            </w:pPr>
            <w:r w:rsidRPr="004857C6">
              <w:rPr>
                <w:sz w:val="20"/>
                <w:szCs w:val="20"/>
              </w:rPr>
              <w:t>Brutto</w:t>
            </w:r>
          </w:p>
        </w:tc>
        <w:tc>
          <w:tcPr>
            <w:tcW w:w="1134" w:type="dxa"/>
          </w:tcPr>
          <w:p w14:paraId="3B45F25F" w14:textId="77777777" w:rsidR="009404CB" w:rsidRPr="004857C6" w:rsidRDefault="009404CB" w:rsidP="00851FB9">
            <w:pPr>
              <w:rPr>
                <w:sz w:val="20"/>
                <w:szCs w:val="20"/>
              </w:rPr>
            </w:pPr>
            <w:r w:rsidRPr="004857C6">
              <w:rPr>
                <w:sz w:val="20"/>
                <w:szCs w:val="20"/>
              </w:rPr>
              <w:t>Wartość oferty netto (zł)</w:t>
            </w:r>
          </w:p>
          <w:p w14:paraId="057003CD" w14:textId="6A0BD66B" w:rsidR="009404CB" w:rsidRPr="004857C6" w:rsidRDefault="009404CB" w:rsidP="00851FB9">
            <w:pPr>
              <w:rPr>
                <w:sz w:val="20"/>
                <w:szCs w:val="20"/>
              </w:rPr>
            </w:pPr>
            <w:r w:rsidRPr="004857C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Ogółem wartość nominalna kart </w:t>
            </w:r>
            <w:r w:rsidRPr="004857C6">
              <w:rPr>
                <w:sz w:val="20"/>
                <w:szCs w:val="20"/>
              </w:rPr>
              <w:t xml:space="preserve">+ </w:t>
            </w:r>
            <w:r>
              <w:rPr>
                <w:sz w:val="20"/>
                <w:szCs w:val="20"/>
              </w:rPr>
              <w:t>Wartość łączna i</w:t>
            </w:r>
            <w:r w:rsidRPr="004857C6">
              <w:rPr>
                <w:sz w:val="20"/>
                <w:szCs w:val="20"/>
              </w:rPr>
              <w:t>nn</w:t>
            </w:r>
            <w:r>
              <w:rPr>
                <w:sz w:val="20"/>
                <w:szCs w:val="20"/>
              </w:rPr>
              <w:t>ych</w:t>
            </w:r>
            <w:r w:rsidRPr="004857C6">
              <w:rPr>
                <w:sz w:val="20"/>
                <w:szCs w:val="20"/>
              </w:rPr>
              <w:t xml:space="preserve"> koszt</w:t>
            </w:r>
            <w:r>
              <w:rPr>
                <w:sz w:val="20"/>
                <w:szCs w:val="20"/>
              </w:rPr>
              <w:t>ów</w:t>
            </w:r>
            <w:r w:rsidRPr="004857C6">
              <w:rPr>
                <w:sz w:val="20"/>
                <w:szCs w:val="20"/>
              </w:rPr>
              <w:t xml:space="preserve"> składow</w:t>
            </w:r>
            <w:r>
              <w:rPr>
                <w:sz w:val="20"/>
                <w:szCs w:val="20"/>
              </w:rPr>
              <w:t>ych</w:t>
            </w:r>
            <w:r w:rsidRPr="004857C6">
              <w:rPr>
                <w:sz w:val="20"/>
                <w:szCs w:val="20"/>
              </w:rPr>
              <w:t xml:space="preserve"> ceny ofertowej </w:t>
            </w:r>
            <w:r>
              <w:rPr>
                <w:sz w:val="20"/>
                <w:szCs w:val="20"/>
              </w:rPr>
              <w:t>netto</w:t>
            </w:r>
            <w:r w:rsidRPr="004857C6">
              <w:rPr>
                <w:sz w:val="20"/>
                <w:szCs w:val="20"/>
              </w:rPr>
              <w:t>)</w:t>
            </w:r>
          </w:p>
        </w:tc>
        <w:tc>
          <w:tcPr>
            <w:tcW w:w="2274" w:type="dxa"/>
          </w:tcPr>
          <w:p w14:paraId="4A335255" w14:textId="77777777" w:rsidR="0055716E" w:rsidRDefault="009404CB" w:rsidP="00851FB9">
            <w:pPr>
              <w:rPr>
                <w:sz w:val="20"/>
                <w:szCs w:val="20"/>
              </w:rPr>
            </w:pPr>
            <w:r w:rsidRPr="004857C6">
              <w:rPr>
                <w:sz w:val="20"/>
                <w:szCs w:val="20"/>
              </w:rPr>
              <w:t>Wartość oferty brutto</w:t>
            </w:r>
          </w:p>
          <w:p w14:paraId="354E886B" w14:textId="2FB4E7F4" w:rsidR="009404CB" w:rsidRPr="004857C6" w:rsidRDefault="009404CB" w:rsidP="00851FB9">
            <w:pPr>
              <w:rPr>
                <w:sz w:val="20"/>
                <w:szCs w:val="20"/>
              </w:rPr>
            </w:pPr>
            <w:r w:rsidRPr="004857C6">
              <w:rPr>
                <w:sz w:val="20"/>
                <w:szCs w:val="20"/>
              </w:rPr>
              <w:t xml:space="preserve"> (zł)</w:t>
            </w:r>
          </w:p>
          <w:p w14:paraId="20D44C83" w14:textId="5E6CE196" w:rsidR="009404CB" w:rsidRPr="004857C6" w:rsidRDefault="009404CB" w:rsidP="00851FB9">
            <w:pPr>
              <w:rPr>
                <w:sz w:val="20"/>
                <w:szCs w:val="20"/>
              </w:rPr>
            </w:pPr>
            <w:r w:rsidRPr="004857C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Ogółem wartość nominalna kart </w:t>
            </w:r>
            <w:r w:rsidRPr="004857C6">
              <w:rPr>
                <w:sz w:val="20"/>
                <w:szCs w:val="20"/>
              </w:rPr>
              <w:t xml:space="preserve">+ </w:t>
            </w:r>
            <w:r>
              <w:rPr>
                <w:sz w:val="20"/>
                <w:szCs w:val="20"/>
              </w:rPr>
              <w:t>Wartość łączna i</w:t>
            </w:r>
            <w:r w:rsidRPr="004857C6">
              <w:rPr>
                <w:sz w:val="20"/>
                <w:szCs w:val="20"/>
              </w:rPr>
              <w:t>nn</w:t>
            </w:r>
            <w:r>
              <w:rPr>
                <w:sz w:val="20"/>
                <w:szCs w:val="20"/>
              </w:rPr>
              <w:t>ych</w:t>
            </w:r>
            <w:r w:rsidRPr="004857C6">
              <w:rPr>
                <w:sz w:val="20"/>
                <w:szCs w:val="20"/>
              </w:rPr>
              <w:t xml:space="preserve"> koszt</w:t>
            </w:r>
            <w:r>
              <w:rPr>
                <w:sz w:val="20"/>
                <w:szCs w:val="20"/>
              </w:rPr>
              <w:t>ów</w:t>
            </w:r>
            <w:r w:rsidRPr="004857C6">
              <w:rPr>
                <w:sz w:val="20"/>
                <w:szCs w:val="20"/>
              </w:rPr>
              <w:t xml:space="preserve"> składow</w:t>
            </w:r>
            <w:r>
              <w:rPr>
                <w:sz w:val="20"/>
                <w:szCs w:val="20"/>
              </w:rPr>
              <w:t>ych</w:t>
            </w:r>
            <w:r w:rsidRPr="004857C6">
              <w:rPr>
                <w:sz w:val="20"/>
                <w:szCs w:val="20"/>
              </w:rPr>
              <w:t xml:space="preserve"> ceny ofertowej </w:t>
            </w:r>
            <w:r>
              <w:rPr>
                <w:sz w:val="20"/>
                <w:szCs w:val="20"/>
              </w:rPr>
              <w:t>brutto</w:t>
            </w:r>
            <w:r w:rsidRPr="004857C6">
              <w:rPr>
                <w:sz w:val="20"/>
                <w:szCs w:val="20"/>
              </w:rPr>
              <w:t>)</w:t>
            </w:r>
          </w:p>
        </w:tc>
      </w:tr>
      <w:tr w:rsidR="0055716E" w:rsidRPr="004857C6" w14:paraId="26FF465F" w14:textId="77777777" w:rsidTr="00125387">
        <w:trPr>
          <w:trHeight w:val="840"/>
        </w:trPr>
        <w:tc>
          <w:tcPr>
            <w:tcW w:w="567" w:type="dxa"/>
          </w:tcPr>
          <w:p w14:paraId="1F7E73C9" w14:textId="77777777" w:rsidR="004857C6" w:rsidRPr="00851FB9" w:rsidRDefault="004857C6" w:rsidP="00851FB9">
            <w:pPr>
              <w:jc w:val="both"/>
            </w:pPr>
          </w:p>
          <w:p w14:paraId="512CA722" w14:textId="77777777" w:rsidR="004857C6" w:rsidRPr="00851FB9" w:rsidRDefault="004857C6" w:rsidP="00851FB9">
            <w:pPr>
              <w:jc w:val="both"/>
            </w:pPr>
            <w:r w:rsidRPr="00851FB9">
              <w:t>1.</w:t>
            </w:r>
          </w:p>
        </w:tc>
        <w:tc>
          <w:tcPr>
            <w:tcW w:w="1843" w:type="dxa"/>
          </w:tcPr>
          <w:p w14:paraId="39149746" w14:textId="77777777" w:rsidR="004857C6" w:rsidRPr="00851FB9" w:rsidRDefault="004857C6" w:rsidP="00851FB9">
            <w:pPr>
              <w:jc w:val="both"/>
            </w:pPr>
            <w:r w:rsidRPr="00851FB9">
              <w:t>Bony okolicznościowe w formie elektronicznych kart podarunkowych</w:t>
            </w:r>
            <w:r w:rsidR="00F84E4D" w:rsidRPr="00851FB9">
              <w:t xml:space="preserve"> na okaziciela</w:t>
            </w:r>
          </w:p>
        </w:tc>
        <w:tc>
          <w:tcPr>
            <w:tcW w:w="1134" w:type="dxa"/>
          </w:tcPr>
          <w:p w14:paraId="65FC1CB0" w14:textId="77777777" w:rsidR="004857C6" w:rsidRPr="00851FB9" w:rsidRDefault="004857C6" w:rsidP="00851FB9">
            <w:pPr>
              <w:jc w:val="both"/>
            </w:pPr>
          </w:p>
          <w:p w14:paraId="13E577FD" w14:textId="77777777" w:rsidR="004857C6" w:rsidRPr="00851FB9" w:rsidRDefault="004857C6" w:rsidP="00851FB9">
            <w:pPr>
              <w:jc w:val="both"/>
            </w:pPr>
            <w:r w:rsidRPr="00851FB9">
              <w:t>2</w:t>
            </w:r>
            <w:r w:rsidR="00F84E4D" w:rsidRPr="00851FB9">
              <w:t>46</w:t>
            </w:r>
          </w:p>
        </w:tc>
        <w:tc>
          <w:tcPr>
            <w:tcW w:w="1134" w:type="dxa"/>
          </w:tcPr>
          <w:p w14:paraId="6538D589" w14:textId="77777777" w:rsidR="004857C6" w:rsidRPr="00851FB9" w:rsidRDefault="004857C6" w:rsidP="00851FB9">
            <w:pPr>
              <w:jc w:val="both"/>
            </w:pPr>
          </w:p>
          <w:p w14:paraId="5064E48D" w14:textId="77777777" w:rsidR="004857C6" w:rsidRPr="00851FB9" w:rsidRDefault="004857C6" w:rsidP="00851FB9">
            <w:pPr>
              <w:jc w:val="both"/>
            </w:pPr>
            <w:r w:rsidRPr="00851FB9">
              <w:t>100,00</w:t>
            </w:r>
          </w:p>
        </w:tc>
        <w:tc>
          <w:tcPr>
            <w:tcW w:w="1276" w:type="dxa"/>
          </w:tcPr>
          <w:p w14:paraId="49A0D1C2" w14:textId="77777777" w:rsidR="004857C6" w:rsidRPr="00851FB9" w:rsidRDefault="004857C6" w:rsidP="00851FB9">
            <w:pPr>
              <w:jc w:val="both"/>
            </w:pPr>
          </w:p>
          <w:p w14:paraId="399BE5D4" w14:textId="77777777" w:rsidR="004857C6" w:rsidRPr="00851FB9" w:rsidRDefault="004857C6" w:rsidP="00851FB9">
            <w:pPr>
              <w:jc w:val="both"/>
            </w:pPr>
            <w:r w:rsidRPr="00851FB9">
              <w:t>2</w:t>
            </w:r>
            <w:r w:rsidR="00F84E4D" w:rsidRPr="00851FB9">
              <w:t>4</w:t>
            </w:r>
            <w:r w:rsidRPr="00851FB9">
              <w:t> </w:t>
            </w:r>
            <w:r w:rsidR="00F84E4D" w:rsidRPr="00851FB9">
              <w:t>6</w:t>
            </w:r>
            <w:r w:rsidRPr="00851FB9">
              <w:t>00,00</w:t>
            </w:r>
          </w:p>
        </w:tc>
        <w:tc>
          <w:tcPr>
            <w:tcW w:w="992" w:type="dxa"/>
          </w:tcPr>
          <w:p w14:paraId="2CCCD480" w14:textId="77777777" w:rsidR="004857C6" w:rsidRPr="004857C6" w:rsidRDefault="004857C6" w:rsidP="00851FB9"/>
        </w:tc>
        <w:tc>
          <w:tcPr>
            <w:tcW w:w="1134" w:type="dxa"/>
          </w:tcPr>
          <w:p w14:paraId="49010E36" w14:textId="77777777" w:rsidR="004857C6" w:rsidRPr="004857C6" w:rsidRDefault="004857C6" w:rsidP="00851FB9"/>
        </w:tc>
        <w:tc>
          <w:tcPr>
            <w:tcW w:w="1134" w:type="dxa"/>
          </w:tcPr>
          <w:p w14:paraId="488B140B" w14:textId="77777777" w:rsidR="004857C6" w:rsidRPr="004857C6" w:rsidRDefault="004857C6" w:rsidP="00851FB9"/>
        </w:tc>
        <w:tc>
          <w:tcPr>
            <w:tcW w:w="2274" w:type="dxa"/>
          </w:tcPr>
          <w:p w14:paraId="1A8CCF74" w14:textId="77777777" w:rsidR="004857C6" w:rsidRPr="004857C6" w:rsidRDefault="004857C6" w:rsidP="00684737"/>
        </w:tc>
      </w:tr>
    </w:tbl>
    <w:p w14:paraId="2A3B6AF4" w14:textId="77777777" w:rsidR="004857C6" w:rsidRDefault="004857C6" w:rsidP="004857C6">
      <w:pPr>
        <w:rPr>
          <w:b/>
          <w:sz w:val="20"/>
          <w:szCs w:val="20"/>
        </w:rPr>
      </w:pPr>
    </w:p>
    <w:p w14:paraId="4482CE35" w14:textId="77777777" w:rsidR="004857C6" w:rsidRPr="00851FB9" w:rsidRDefault="004857C6" w:rsidP="00851FB9">
      <w:pPr>
        <w:jc w:val="both"/>
        <w:rPr>
          <w:bCs/>
        </w:rPr>
      </w:pPr>
      <w:r w:rsidRPr="00851FB9">
        <w:rPr>
          <w:bCs/>
        </w:rPr>
        <w:t>Łączna wartość oferty obejmuje pełny zakres zamówienia.</w:t>
      </w:r>
    </w:p>
    <w:p w14:paraId="692DB09A" w14:textId="77777777" w:rsidR="004857C6" w:rsidRPr="00851FB9" w:rsidRDefault="004857C6" w:rsidP="00851FB9">
      <w:pPr>
        <w:jc w:val="both"/>
        <w:rPr>
          <w:b/>
        </w:rPr>
      </w:pPr>
    </w:p>
    <w:p w14:paraId="18DCEC9F" w14:textId="77777777" w:rsidR="004857C6" w:rsidRPr="00F56F04" w:rsidRDefault="004857C6" w:rsidP="00F56F04">
      <w:pPr>
        <w:jc w:val="both"/>
        <w:rPr>
          <w:bCs/>
        </w:rPr>
      </w:pPr>
      <w:r w:rsidRPr="00F56F04">
        <w:rPr>
          <w:bCs/>
        </w:rPr>
        <w:t xml:space="preserve">Uwaga:   </w:t>
      </w:r>
    </w:p>
    <w:p w14:paraId="6E6E6015" w14:textId="77777777" w:rsidR="004857C6" w:rsidRPr="00F56F04" w:rsidRDefault="004857C6" w:rsidP="00F56F04">
      <w:pPr>
        <w:pStyle w:val="Akapitzlist"/>
        <w:numPr>
          <w:ilvl w:val="0"/>
          <w:numId w:val="7"/>
        </w:numPr>
        <w:jc w:val="both"/>
        <w:rPr>
          <w:bCs/>
        </w:rPr>
      </w:pPr>
      <w:r w:rsidRPr="00F56F04">
        <w:rPr>
          <w:bCs/>
        </w:rPr>
        <w:t>Wartość netto i brutto należy podać z dokładnością do setnych części złotego,</w:t>
      </w:r>
    </w:p>
    <w:p w14:paraId="1B68FB0B" w14:textId="77777777" w:rsidR="004857C6" w:rsidRPr="00F56F04" w:rsidRDefault="004857C6" w:rsidP="00F56F04">
      <w:pPr>
        <w:pStyle w:val="Akapitzlist"/>
        <w:numPr>
          <w:ilvl w:val="0"/>
          <w:numId w:val="7"/>
        </w:numPr>
        <w:jc w:val="both"/>
        <w:rPr>
          <w:bCs/>
        </w:rPr>
      </w:pPr>
      <w:r w:rsidRPr="00F56F04">
        <w:rPr>
          <w:bCs/>
        </w:rPr>
        <w:t>W kolumnie 6 Wykonawca powinien wymienić inne koszty składowe ceny ofertowej oraz podać ich wartości.</w:t>
      </w:r>
    </w:p>
    <w:p w14:paraId="2573A0C0" w14:textId="77777777" w:rsidR="004857C6" w:rsidRPr="004857C6" w:rsidRDefault="004857C6" w:rsidP="00B24EA8">
      <w:pPr>
        <w:jc w:val="both"/>
        <w:rPr>
          <w:sz w:val="22"/>
          <w:szCs w:val="22"/>
        </w:rPr>
      </w:pPr>
    </w:p>
    <w:p w14:paraId="5FEAB1BA" w14:textId="77777777" w:rsidR="000C00A4" w:rsidRPr="00F56F04" w:rsidRDefault="00084ADA" w:rsidP="00F56F04">
      <w:r w:rsidRPr="00F56F04">
        <w:t>4</w:t>
      </w:r>
      <w:r w:rsidR="001B3A78" w:rsidRPr="00F56F04">
        <w:t>. Składając niniejszą ofertę jako Wykonawca</w:t>
      </w:r>
      <w:r w:rsidR="000C00A4" w:rsidRPr="00F56F04">
        <w:t xml:space="preserve">: </w:t>
      </w:r>
      <w:r w:rsidR="000B7A87" w:rsidRPr="00F56F04">
        <w:t xml:space="preserve"> </w:t>
      </w:r>
    </w:p>
    <w:p w14:paraId="49B10D74" w14:textId="77777777" w:rsidR="005D5AD1" w:rsidRPr="00F56F04" w:rsidRDefault="005D5AD1" w:rsidP="00F56F04"/>
    <w:p w14:paraId="285DEFA9" w14:textId="77777777" w:rsidR="000C00A4" w:rsidRPr="00F56F04" w:rsidRDefault="000C00A4" w:rsidP="00F56F04">
      <w:r w:rsidRPr="00F56F04">
        <w:t>Dane Wykonawcy:</w:t>
      </w:r>
    </w:p>
    <w:p w14:paraId="36BFFC0A" w14:textId="77777777" w:rsidR="000C00A4" w:rsidRPr="00F56F04" w:rsidRDefault="000C00A4" w:rsidP="00F56F04"/>
    <w:p w14:paraId="7E34D6B5" w14:textId="77777777" w:rsidR="000C00A4" w:rsidRPr="00F56F04" w:rsidRDefault="000C00A4" w:rsidP="00F56F04">
      <w:r w:rsidRPr="00F56F04">
        <w:t>NAZWA: ……………………………………………………………………………………………….     …………………………………………………………………………………………………………..</w:t>
      </w:r>
    </w:p>
    <w:p w14:paraId="4C1DDE1B" w14:textId="77777777" w:rsidR="000C00A4" w:rsidRPr="00F56F04" w:rsidRDefault="000C00A4" w:rsidP="00F56F04">
      <w:r w:rsidRPr="00F56F04">
        <w:t>ADRES: ………………………………………………………………………………………………</w:t>
      </w:r>
    </w:p>
    <w:p w14:paraId="30DE917E" w14:textId="09D9D572" w:rsidR="000C00A4" w:rsidRPr="00F56F04" w:rsidRDefault="00C9467E" w:rsidP="00F56F04">
      <w:pPr>
        <w:rPr>
          <w:lang w:val="en-US"/>
        </w:rPr>
      </w:pPr>
      <w:r w:rsidRPr="00F56F04">
        <w:rPr>
          <w:lang w:val="en-US"/>
        </w:rPr>
        <w:t>.</w:t>
      </w:r>
      <w:r w:rsidR="000C00A4" w:rsidRPr="00F56F04">
        <w:rPr>
          <w:lang w:val="en-US"/>
        </w:rPr>
        <w:t>………………………………………………………………………………………………….</w:t>
      </w:r>
    </w:p>
    <w:p w14:paraId="658066E3" w14:textId="59532900" w:rsidR="000C00A4" w:rsidRPr="00F56F04" w:rsidRDefault="000C00A4" w:rsidP="00F56F04">
      <w:pPr>
        <w:rPr>
          <w:lang w:val="en-US"/>
        </w:rPr>
      </w:pPr>
      <w:r w:rsidRPr="00F56F04">
        <w:rPr>
          <w:lang w:val="en-US"/>
        </w:rPr>
        <w:t>NIP:…………………………………………….., REGON: …………………………………..</w:t>
      </w:r>
    </w:p>
    <w:p w14:paraId="09F803AF" w14:textId="7B990495" w:rsidR="00C9467E" w:rsidRPr="00F56F04" w:rsidRDefault="00C9467E" w:rsidP="00F56F04">
      <w:pPr>
        <w:rPr>
          <w:iCs/>
          <w:lang w:val="en-US"/>
        </w:rPr>
      </w:pPr>
      <w:r w:rsidRPr="00F56F04">
        <w:rPr>
          <w:iCs/>
          <w:lang w:val="en-US"/>
        </w:rPr>
        <w:t>http// ………………………  ………………….,e -mail ………….…………………….…….</w:t>
      </w:r>
      <w:r w:rsidR="006954AC" w:rsidRPr="00F56F04">
        <w:rPr>
          <w:iCs/>
          <w:lang w:val="en-US"/>
        </w:rPr>
        <w:t>,</w:t>
      </w:r>
    </w:p>
    <w:p w14:paraId="0AB215A9" w14:textId="77777777" w:rsidR="006954AC" w:rsidRPr="00F56F04" w:rsidRDefault="006954AC" w:rsidP="00F56F04">
      <w:r w:rsidRPr="00F56F04">
        <w:rPr>
          <w:iCs/>
        </w:rPr>
        <w:t>tel. ……………………………………………..</w:t>
      </w:r>
      <w:r w:rsidR="00FC3FCD" w:rsidRPr="00F56F04">
        <w:rPr>
          <w:iCs/>
        </w:rPr>
        <w:t>*</w:t>
      </w:r>
    </w:p>
    <w:p w14:paraId="6CF5BA00" w14:textId="77777777" w:rsidR="000C00A4" w:rsidRPr="00F56F04" w:rsidRDefault="000C00A4" w:rsidP="00F56F04"/>
    <w:p w14:paraId="29ED8863" w14:textId="77777777" w:rsidR="001B3A78" w:rsidRPr="00F56F04" w:rsidRDefault="001B3A78" w:rsidP="00F56F04">
      <w:r w:rsidRPr="00F56F04">
        <w:t xml:space="preserve"> oświadczam</w:t>
      </w:r>
      <w:r w:rsidR="00F84E4D" w:rsidRPr="00F56F04">
        <w:t>/</w:t>
      </w:r>
      <w:r w:rsidR="00AD1FD4" w:rsidRPr="00F56F04">
        <w:t>y</w:t>
      </w:r>
      <w:r w:rsidRPr="00F56F04">
        <w:t>, że:</w:t>
      </w:r>
    </w:p>
    <w:p w14:paraId="18961782" w14:textId="77777777" w:rsidR="000C00A4" w:rsidRPr="00F56F04" w:rsidRDefault="000C00A4" w:rsidP="00F56F04"/>
    <w:p w14:paraId="51108C06" w14:textId="304CAD31" w:rsidR="00AD1FD4" w:rsidRPr="00F56F04" w:rsidRDefault="00AD1FD4" w:rsidP="00F56F04">
      <w:pPr>
        <w:numPr>
          <w:ilvl w:val="0"/>
          <w:numId w:val="8"/>
        </w:numPr>
      </w:pPr>
      <w:r w:rsidRPr="00F56F04">
        <w:t>zapozna</w:t>
      </w:r>
      <w:r w:rsidR="00F84E4D" w:rsidRPr="00F56F04">
        <w:t>łem/my</w:t>
      </w:r>
      <w:r w:rsidRPr="00F56F04">
        <w:t xml:space="preserve"> się z opisem przedmiotu zamówienia, warunkami postępowania zawartymi w </w:t>
      </w:r>
      <w:r w:rsidR="00FC3FCD" w:rsidRPr="00F56F04">
        <w:t>O</w:t>
      </w:r>
      <w:r w:rsidRPr="00F56F04">
        <w:t xml:space="preserve">głoszeniu zamówienia, i że przyjmujemy je bez zastrzeżeń, </w:t>
      </w:r>
    </w:p>
    <w:p w14:paraId="02D8AC0F" w14:textId="77777777" w:rsidR="00AD1FD4" w:rsidRPr="00F56F04" w:rsidRDefault="00AD1FD4" w:rsidP="00F56F04">
      <w:pPr>
        <w:pStyle w:val="NormalnyWeb"/>
        <w:spacing w:before="0" w:beforeAutospacing="0" w:after="0" w:afterAutospacing="0"/>
        <w:rPr>
          <w:iCs/>
        </w:rPr>
      </w:pPr>
    </w:p>
    <w:p w14:paraId="4D4D61D0" w14:textId="12868031" w:rsidR="00AD1FD4" w:rsidRPr="00F56F04" w:rsidRDefault="00AD1FD4" w:rsidP="00F56F04">
      <w:pPr>
        <w:pStyle w:val="NormalnyWeb"/>
        <w:numPr>
          <w:ilvl w:val="0"/>
          <w:numId w:val="8"/>
        </w:numPr>
        <w:spacing w:before="0" w:beforeAutospacing="0" w:after="0" w:afterAutospacing="0"/>
        <w:rPr>
          <w:iCs/>
        </w:rPr>
      </w:pPr>
      <w:r w:rsidRPr="00F56F04">
        <w:rPr>
          <w:iCs/>
        </w:rPr>
        <w:t>oświadczam</w:t>
      </w:r>
      <w:r w:rsidR="00F84E4D" w:rsidRPr="00F56F04">
        <w:rPr>
          <w:iCs/>
        </w:rPr>
        <w:t>/</w:t>
      </w:r>
      <w:r w:rsidRPr="00F56F04">
        <w:rPr>
          <w:iCs/>
        </w:rPr>
        <w:t xml:space="preserve">y, że spełniamy wymagania Zamawiającego, określone w pkt 2 Ogłoszenia o zamówieniu </w:t>
      </w:r>
      <w:bookmarkStart w:id="0" w:name="_Hlk855578"/>
      <w:r w:rsidRPr="00F56F04">
        <w:rPr>
          <w:iCs/>
        </w:rPr>
        <w:t xml:space="preserve">z dnia </w:t>
      </w:r>
      <w:r w:rsidR="00F71EF2" w:rsidRPr="00F56F04">
        <w:rPr>
          <w:iCs/>
        </w:rPr>
        <w:t>2</w:t>
      </w:r>
      <w:r w:rsidR="00F84E4D" w:rsidRPr="00F56F04">
        <w:rPr>
          <w:iCs/>
        </w:rPr>
        <w:t>7</w:t>
      </w:r>
      <w:r w:rsidR="00F71EF2" w:rsidRPr="00F56F04">
        <w:rPr>
          <w:iCs/>
        </w:rPr>
        <w:t>.1</w:t>
      </w:r>
      <w:r w:rsidR="00F84E4D" w:rsidRPr="00F56F04">
        <w:rPr>
          <w:iCs/>
        </w:rPr>
        <w:t>1</w:t>
      </w:r>
      <w:r w:rsidRPr="00F56F04">
        <w:rPr>
          <w:iCs/>
        </w:rPr>
        <w:t>.20</w:t>
      </w:r>
      <w:r w:rsidR="00F84E4D" w:rsidRPr="00F56F04">
        <w:rPr>
          <w:iCs/>
        </w:rPr>
        <w:t>20</w:t>
      </w:r>
      <w:r w:rsidRPr="00F56F04">
        <w:rPr>
          <w:iCs/>
        </w:rPr>
        <w:t xml:space="preserve">r., </w:t>
      </w:r>
      <w:bookmarkEnd w:id="0"/>
      <w:r w:rsidRPr="00F56F04">
        <w:rPr>
          <w:iCs/>
        </w:rPr>
        <w:t>a w tym:</w:t>
      </w:r>
    </w:p>
    <w:p w14:paraId="2CAE4268" w14:textId="4CF0A0DB" w:rsidR="00AD1FD4" w:rsidRPr="00F56F04" w:rsidRDefault="00AD1FD4" w:rsidP="00F56F04">
      <w:pPr>
        <w:numPr>
          <w:ilvl w:val="1"/>
          <w:numId w:val="8"/>
        </w:numPr>
      </w:pPr>
      <w:r w:rsidRPr="00F56F04">
        <w:t>posiadam</w:t>
      </w:r>
      <w:r w:rsidR="00F84E4D" w:rsidRPr="00F56F04">
        <w:t>/</w:t>
      </w:r>
      <w:r w:rsidRPr="00F56F04">
        <w:t xml:space="preserve">y zdolność techniczną i zawodową niezbędną do wykonania zamówienia, </w:t>
      </w:r>
    </w:p>
    <w:p w14:paraId="34365218" w14:textId="62A24ECA" w:rsidR="00AD1FD4" w:rsidRPr="00F56F04" w:rsidRDefault="00AD1FD4" w:rsidP="00F56F04">
      <w:pPr>
        <w:numPr>
          <w:ilvl w:val="1"/>
          <w:numId w:val="8"/>
        </w:numPr>
      </w:pPr>
      <w:r w:rsidRPr="00F56F04">
        <w:t>znajduj</w:t>
      </w:r>
      <w:r w:rsidR="00F84E4D" w:rsidRPr="00F56F04">
        <w:t>ę/</w:t>
      </w:r>
      <w:r w:rsidRPr="00F56F04">
        <w:t>my się w sytuacji ekonomicznej i finansowej zapewniającej wykonanie zamówienia,</w:t>
      </w:r>
    </w:p>
    <w:p w14:paraId="22F8330B" w14:textId="07B57EAB" w:rsidR="004857C6" w:rsidRPr="00F56F04" w:rsidRDefault="00B364FF" w:rsidP="00F56F04">
      <w:pPr>
        <w:pStyle w:val="Tekstpodstawowy"/>
        <w:numPr>
          <w:ilvl w:val="0"/>
          <w:numId w:val="8"/>
        </w:numPr>
        <w:spacing w:after="0"/>
        <w:rPr>
          <w:i/>
          <w:iCs/>
          <w:color w:val="000000"/>
          <w:lang w:eastAsia="zh-CN"/>
        </w:rPr>
      </w:pPr>
      <w:r w:rsidRPr="00F56F04">
        <w:t xml:space="preserve">całość </w:t>
      </w:r>
      <w:r w:rsidR="001B3A78" w:rsidRPr="00F56F04">
        <w:t>zamówieni</w:t>
      </w:r>
      <w:r w:rsidRPr="00F56F04">
        <w:t>a</w:t>
      </w:r>
      <w:r w:rsidR="001B3A78" w:rsidRPr="00F56F04">
        <w:t xml:space="preserve"> </w:t>
      </w:r>
      <w:r w:rsidR="0019589B" w:rsidRPr="00F56F04">
        <w:t>z</w:t>
      </w:r>
      <w:r w:rsidR="001B3A78" w:rsidRPr="00F56F04">
        <w:t>realiz</w:t>
      </w:r>
      <w:r w:rsidR="0019589B" w:rsidRPr="00F56F04">
        <w:t>uj</w:t>
      </w:r>
      <w:r w:rsidR="00F84E4D" w:rsidRPr="00F56F04">
        <w:t>ę/</w:t>
      </w:r>
      <w:r w:rsidR="0019589B" w:rsidRPr="00F56F04">
        <w:t>my w terminie</w:t>
      </w:r>
      <w:r w:rsidR="00E124E1" w:rsidRPr="00F56F04">
        <w:t>:</w:t>
      </w:r>
      <w:r w:rsidR="00E124E1" w:rsidRPr="00F56F04">
        <w:rPr>
          <w:i/>
          <w:color w:val="000000"/>
          <w:lang w:eastAsia="zh-CN"/>
        </w:rPr>
        <w:t xml:space="preserve"> </w:t>
      </w:r>
      <w:r w:rsidR="004857C6" w:rsidRPr="00F56F04">
        <w:rPr>
          <w:color w:val="000000"/>
          <w:lang w:eastAsia="zh-CN"/>
        </w:rPr>
        <w:t>do dnia</w:t>
      </w:r>
      <w:r w:rsidR="00F84E4D" w:rsidRPr="00F56F04">
        <w:rPr>
          <w:color w:val="000000"/>
          <w:lang w:eastAsia="zh-CN"/>
        </w:rPr>
        <w:t xml:space="preserve"> 17</w:t>
      </w:r>
      <w:r w:rsidR="004857C6" w:rsidRPr="00F56F04">
        <w:rPr>
          <w:color w:val="000000"/>
          <w:lang w:eastAsia="zh-CN"/>
        </w:rPr>
        <w:t xml:space="preserve"> </w:t>
      </w:r>
      <w:r w:rsidR="00F84E4D" w:rsidRPr="00F56F04">
        <w:rPr>
          <w:color w:val="000000"/>
          <w:lang w:eastAsia="zh-CN"/>
        </w:rPr>
        <w:t>grudnia</w:t>
      </w:r>
      <w:r w:rsidR="004857C6" w:rsidRPr="00F56F04">
        <w:rPr>
          <w:color w:val="000000"/>
          <w:lang w:eastAsia="zh-CN"/>
        </w:rPr>
        <w:t xml:space="preserve"> 20</w:t>
      </w:r>
      <w:r w:rsidR="00F84E4D" w:rsidRPr="00F56F04">
        <w:rPr>
          <w:color w:val="000000"/>
          <w:lang w:eastAsia="zh-CN"/>
        </w:rPr>
        <w:t>20</w:t>
      </w:r>
      <w:r w:rsidR="004857C6" w:rsidRPr="00F56F04">
        <w:rPr>
          <w:color w:val="000000"/>
          <w:lang w:eastAsia="zh-CN"/>
        </w:rPr>
        <w:t>r</w:t>
      </w:r>
      <w:r w:rsidR="004857C6" w:rsidRPr="00F56F04">
        <w:rPr>
          <w:i/>
          <w:iCs/>
          <w:color w:val="000000"/>
          <w:lang w:eastAsia="zh-CN"/>
        </w:rPr>
        <w:t>.,</w:t>
      </w:r>
    </w:p>
    <w:p w14:paraId="26CAFC0C" w14:textId="77777777" w:rsidR="004857C6" w:rsidRPr="00F56F04" w:rsidRDefault="004857C6" w:rsidP="00F56F04">
      <w:pPr>
        <w:suppressAutoHyphens/>
        <w:rPr>
          <w:i/>
          <w:color w:val="000000"/>
          <w:lang w:eastAsia="zh-CN"/>
        </w:rPr>
      </w:pPr>
    </w:p>
    <w:p w14:paraId="54342409" w14:textId="58C90D15" w:rsidR="001B3A78" w:rsidRPr="00F56F04" w:rsidRDefault="001B3A78" w:rsidP="00F56F04">
      <w:pPr>
        <w:numPr>
          <w:ilvl w:val="0"/>
          <w:numId w:val="8"/>
        </w:numPr>
      </w:pPr>
      <w:r w:rsidRPr="00F56F04">
        <w:t>uzyska</w:t>
      </w:r>
      <w:r w:rsidR="00F84E4D" w:rsidRPr="00F56F04">
        <w:t>łem/</w:t>
      </w:r>
      <w:r w:rsidRPr="00F56F04">
        <w:t>liśmy wszelkie niezbędne informacje do przygotowania i złożenia oferty oraz wykonania zamówienia,</w:t>
      </w:r>
    </w:p>
    <w:p w14:paraId="6F5758A4" w14:textId="77777777" w:rsidR="00360FF2" w:rsidRPr="00F56F04" w:rsidRDefault="00360FF2" w:rsidP="00F56F04"/>
    <w:p w14:paraId="04F07096" w14:textId="3407C9DA" w:rsidR="00676E5C" w:rsidRPr="00F56F04" w:rsidRDefault="001B3A78" w:rsidP="00F56F04">
      <w:pPr>
        <w:numPr>
          <w:ilvl w:val="0"/>
          <w:numId w:val="8"/>
        </w:numPr>
      </w:pPr>
      <w:r w:rsidRPr="00F56F04">
        <w:t>wyrażam</w:t>
      </w:r>
      <w:r w:rsidR="00F84E4D" w:rsidRPr="00F56F04">
        <w:t>/</w:t>
      </w:r>
      <w:r w:rsidRPr="00F56F04">
        <w:t xml:space="preserve">y zgodę na termin płatności </w:t>
      </w:r>
      <w:r w:rsidR="00676E5C" w:rsidRPr="00F56F04">
        <w:t>do 14 dni od daty otrzymania przez Zamawiającego prawidłowo wystawionej faktury/rachunku, przelewem na wskazany rachunek bankowy Wykonawcy,</w:t>
      </w:r>
    </w:p>
    <w:p w14:paraId="171BD847" w14:textId="77777777" w:rsidR="00084ADA" w:rsidRPr="00F56F04" w:rsidRDefault="00084ADA" w:rsidP="00F56F04"/>
    <w:p w14:paraId="2244CE99" w14:textId="29D78743" w:rsidR="00110C69" w:rsidRPr="00F56F04" w:rsidRDefault="00110C69" w:rsidP="00F56F04">
      <w:pPr>
        <w:numPr>
          <w:ilvl w:val="0"/>
          <w:numId w:val="8"/>
        </w:numPr>
      </w:pPr>
      <w:r w:rsidRPr="00F56F04">
        <w:t>Oświadczam</w:t>
      </w:r>
      <w:r w:rsidR="00F84E4D" w:rsidRPr="00F56F04">
        <w:t>/y</w:t>
      </w:r>
      <w:r w:rsidRPr="00F56F04">
        <w:t xml:space="preserve">, że oferowane bony </w:t>
      </w:r>
      <w:r w:rsidR="00F84E4D" w:rsidRPr="00F56F04">
        <w:t xml:space="preserve">okolicznościowe </w:t>
      </w:r>
      <w:r w:rsidRPr="00F56F04">
        <w:t xml:space="preserve">spełniają wymagania określone w Ogłoszeniu o zamówieniu z dnia </w:t>
      </w:r>
      <w:r w:rsidR="00FC39B0" w:rsidRPr="00F56F04">
        <w:t>2</w:t>
      </w:r>
      <w:r w:rsidR="00F84E4D" w:rsidRPr="00F56F04">
        <w:t>7</w:t>
      </w:r>
      <w:r w:rsidRPr="00F56F04">
        <w:t>.</w:t>
      </w:r>
      <w:r w:rsidR="00FC39B0" w:rsidRPr="00F56F04">
        <w:t>1</w:t>
      </w:r>
      <w:r w:rsidR="00F84E4D" w:rsidRPr="00F56F04">
        <w:t>1</w:t>
      </w:r>
      <w:r w:rsidRPr="00F56F04">
        <w:t>.20</w:t>
      </w:r>
      <w:r w:rsidR="00F84E4D" w:rsidRPr="00F56F04">
        <w:t>20</w:t>
      </w:r>
      <w:r w:rsidRPr="00F56F04">
        <w:t>r., oraz maj</w:t>
      </w:r>
      <w:r w:rsidR="004857C6" w:rsidRPr="00F56F04">
        <w:t>ą</w:t>
      </w:r>
      <w:r w:rsidRPr="00F56F04">
        <w:t xml:space="preserve"> formę </w:t>
      </w:r>
      <w:r w:rsidR="004857C6" w:rsidRPr="00F56F04">
        <w:t>elektroniczną</w:t>
      </w:r>
      <w:r w:rsidRPr="00F56F04">
        <w:t>,</w:t>
      </w:r>
    </w:p>
    <w:p w14:paraId="44B67CE7" w14:textId="77777777" w:rsidR="00110C69" w:rsidRPr="00F56F04" w:rsidRDefault="00110C69" w:rsidP="00F56F04"/>
    <w:p w14:paraId="27E28209" w14:textId="4C6CF1BA" w:rsidR="004857C6" w:rsidRPr="00F56F04" w:rsidRDefault="004857C6" w:rsidP="00F56F04">
      <w:pPr>
        <w:numPr>
          <w:ilvl w:val="0"/>
          <w:numId w:val="8"/>
        </w:numPr>
        <w:ind w:right="-288"/>
      </w:pPr>
      <w:r w:rsidRPr="00F56F04">
        <w:t>Oferuję</w:t>
      </w:r>
      <w:r w:rsidR="00F84E4D" w:rsidRPr="00F56F04">
        <w:t>/my</w:t>
      </w:r>
      <w:r w:rsidRPr="00F56F04">
        <w:t xml:space="preserve"> termin ważności (okres realizacji) bonów towarowych do dnia ……………………..* (</w:t>
      </w:r>
      <w:r w:rsidRPr="00F56F04">
        <w:rPr>
          <w:i/>
        </w:rPr>
        <w:t xml:space="preserve">minimalny okres ważności nie krótszy niż </w:t>
      </w:r>
      <w:r w:rsidR="00F84E4D" w:rsidRPr="00F56F04">
        <w:rPr>
          <w:i/>
        </w:rPr>
        <w:t>do dnia 30.06.2021r.</w:t>
      </w:r>
      <w:r w:rsidRPr="00F56F04">
        <w:t>).</w:t>
      </w:r>
    </w:p>
    <w:p w14:paraId="37A35E20" w14:textId="77777777" w:rsidR="004857C6" w:rsidRPr="00F56F04" w:rsidRDefault="004857C6" w:rsidP="00F56F04">
      <w:pPr>
        <w:ind w:right="-288"/>
      </w:pPr>
    </w:p>
    <w:p w14:paraId="115EB6B6" w14:textId="0A8244FD" w:rsidR="004857C6" w:rsidRPr="00F56F04" w:rsidRDefault="004857C6" w:rsidP="00F56F04">
      <w:pPr>
        <w:numPr>
          <w:ilvl w:val="0"/>
          <w:numId w:val="8"/>
        </w:numPr>
      </w:pPr>
      <w:r w:rsidRPr="00F56F04">
        <w:lastRenderedPageBreak/>
        <w:t>Oświadczam</w:t>
      </w:r>
      <w:r w:rsidR="00F84E4D" w:rsidRPr="00F56F04">
        <w:t>/y</w:t>
      </w:r>
      <w:r w:rsidRPr="00F56F04">
        <w:t>, że liczba placówek handlowo-usługowych udzielających rabatów i/lub promocji przy dokonywaniu transakcji bonami na terenie miasta Białegostoku, zgodnie z wykazem stanowiącym załącznik do niniejszej oferty, wynosi ……………………*</w:t>
      </w:r>
    </w:p>
    <w:p w14:paraId="799429B9" w14:textId="77777777" w:rsidR="004857C6" w:rsidRPr="00F56F04" w:rsidRDefault="004857C6" w:rsidP="00F56F04"/>
    <w:p w14:paraId="44119498" w14:textId="429D5E46" w:rsidR="005D5AD1" w:rsidRPr="00F56F04" w:rsidRDefault="005D5AD1" w:rsidP="00F56F04">
      <w:pPr>
        <w:numPr>
          <w:ilvl w:val="0"/>
          <w:numId w:val="8"/>
        </w:numPr>
      </w:pPr>
      <w:r w:rsidRPr="00F56F04">
        <w:t xml:space="preserve">całość zamówienia wykonamy siłami własnymi/niżej wymienione części zamówienia </w:t>
      </w:r>
    </w:p>
    <w:p w14:paraId="717E64C1" w14:textId="2A367E65" w:rsidR="005D5AD1" w:rsidRPr="00F56F04" w:rsidRDefault="005D5AD1" w:rsidP="00F56F04">
      <w:pPr>
        <w:ind w:left="720"/>
      </w:pPr>
      <w:r w:rsidRPr="00F56F04">
        <w:t>powierzymy podwykonawcom:</w:t>
      </w:r>
      <w:r w:rsidR="00FC3FCD" w:rsidRPr="00F56F04">
        <w:t>**</w:t>
      </w:r>
    </w:p>
    <w:p w14:paraId="3ECA6BD3" w14:textId="702CF027" w:rsidR="005D5AD1" w:rsidRPr="00F56F04" w:rsidRDefault="005D5AD1" w:rsidP="00F56F04">
      <w:pPr>
        <w:ind w:left="720"/>
      </w:pPr>
      <w:r w:rsidRPr="00F56F04">
        <w:t xml:space="preserve">- </w:t>
      </w:r>
      <w:r w:rsidR="00F56F04" w:rsidRPr="00F56F04">
        <w:t>..</w:t>
      </w:r>
      <w:r w:rsidRPr="00F56F04">
        <w:t>………</w:t>
      </w:r>
      <w:r w:rsidR="00FC3FCD" w:rsidRPr="00F56F04">
        <w:t>…………...</w:t>
      </w:r>
      <w:r w:rsidRPr="00F56F04">
        <w:t>……………………………………………………………*</w:t>
      </w:r>
    </w:p>
    <w:p w14:paraId="76974F3F" w14:textId="77777777" w:rsidR="00FC3FCD" w:rsidRPr="00F56F04" w:rsidRDefault="00FC3FCD" w:rsidP="00F56F04"/>
    <w:p w14:paraId="25C81CAC" w14:textId="77777777" w:rsidR="00FC3FCD" w:rsidRPr="00F56F04" w:rsidRDefault="00FC3FCD" w:rsidP="00F56F04">
      <w:r w:rsidRPr="00F56F04">
        <w:t>Podwykonawcą będzie:</w:t>
      </w:r>
    </w:p>
    <w:p w14:paraId="0900C4D6" w14:textId="77777777" w:rsidR="00FC3FCD" w:rsidRPr="00F56F04" w:rsidRDefault="00FC3FCD" w:rsidP="00F56F04"/>
    <w:p w14:paraId="7D8BEAC1" w14:textId="0FB83E0D" w:rsidR="00FC3FCD" w:rsidRPr="00F56F04" w:rsidRDefault="00FC3FCD" w:rsidP="00F56F04">
      <w:r w:rsidRPr="00F56F04">
        <w:t xml:space="preserve">Firma </w:t>
      </w:r>
      <w:r w:rsidR="00F56F04">
        <w:t>……………………………………</w:t>
      </w:r>
      <w:r w:rsidRPr="00F56F04">
        <w:t>………………………………………………*</w:t>
      </w:r>
    </w:p>
    <w:p w14:paraId="7BB9E3F9" w14:textId="77777777" w:rsidR="001A62FA" w:rsidRPr="00F56F04" w:rsidRDefault="001A62FA" w:rsidP="00F56F04"/>
    <w:p w14:paraId="313F4282" w14:textId="7BF46688" w:rsidR="001A62FA" w:rsidRPr="00F56F04" w:rsidRDefault="001A62FA" w:rsidP="00F56F04">
      <w:pPr>
        <w:numPr>
          <w:ilvl w:val="0"/>
          <w:numId w:val="8"/>
        </w:numPr>
        <w:suppressAutoHyphens/>
        <w:rPr>
          <w:lang w:eastAsia="zh-CN"/>
        </w:rPr>
      </w:pPr>
      <w:r w:rsidRPr="00F56F04">
        <w:rPr>
          <w:lang w:eastAsia="zh-CN"/>
        </w:rPr>
        <w:t>uważam/ się za związanych niniejszą ofertą przez okres 30 dni licząc od dnia otwarcia ofert  (włącznie z tym dniem),</w:t>
      </w:r>
    </w:p>
    <w:p w14:paraId="62E738F6" w14:textId="77777777" w:rsidR="001A62FA" w:rsidRPr="00F56F04" w:rsidRDefault="001A62FA" w:rsidP="00F56F04"/>
    <w:p w14:paraId="025C287B" w14:textId="46440031" w:rsidR="00FC3FCD" w:rsidRPr="00F56F04" w:rsidRDefault="00FC3FCD" w:rsidP="00F56F04">
      <w:pPr>
        <w:numPr>
          <w:ilvl w:val="0"/>
          <w:numId w:val="8"/>
        </w:numPr>
        <w:tabs>
          <w:tab w:val="left" w:pos="459"/>
        </w:tabs>
      </w:pPr>
      <w:r w:rsidRPr="00F56F04">
        <w:t>Oświadczamy, że zapoznaliśmy się z „Informacją dotyczącą przetwarzania danych osobowych” przez Miejski Ośrodek Pomocy Rodzinie w Białymstoku, zamieszczoną w Ogłoszeniu o zamówieniu,</w:t>
      </w:r>
    </w:p>
    <w:p w14:paraId="2489A31E" w14:textId="77777777" w:rsidR="00FC3FCD" w:rsidRPr="00F56F04" w:rsidRDefault="00FC3FCD" w:rsidP="00F56F04">
      <w:pPr>
        <w:tabs>
          <w:tab w:val="left" w:pos="459"/>
        </w:tabs>
      </w:pPr>
    </w:p>
    <w:p w14:paraId="4F4384BA" w14:textId="39C8311E" w:rsidR="00FC3FCD" w:rsidRPr="00F56F04" w:rsidRDefault="00FC3FCD" w:rsidP="00F56F04">
      <w:pPr>
        <w:numPr>
          <w:ilvl w:val="0"/>
          <w:numId w:val="8"/>
        </w:numPr>
      </w:pPr>
      <w:r w:rsidRPr="00F56F04"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6C47A158" w14:textId="77777777" w:rsidR="001A62FA" w:rsidRPr="00F56F04" w:rsidRDefault="001A62FA" w:rsidP="00F56F04"/>
    <w:p w14:paraId="13059BA4" w14:textId="2795605F" w:rsidR="001A62FA" w:rsidRPr="00F56F04" w:rsidRDefault="001A62FA" w:rsidP="00F56F04">
      <w:pPr>
        <w:numPr>
          <w:ilvl w:val="0"/>
          <w:numId w:val="8"/>
        </w:numPr>
        <w:suppressAutoHyphens/>
        <w:rPr>
          <w:lang w:eastAsia="zh-CN"/>
        </w:rPr>
      </w:pPr>
      <w:r w:rsidRPr="00F56F04">
        <w:rPr>
          <w:lang w:eastAsia="zh-CN"/>
        </w:rPr>
        <w:t>Wszelką korespondencję w sprawie niniejszego postępowania należy kierować na adres: ………………………, e-</w:t>
      </w:r>
      <w:r w:rsidR="004A71D1">
        <w:rPr>
          <w:lang w:eastAsia="zh-CN"/>
        </w:rPr>
        <w:t>m</w:t>
      </w:r>
      <w:r w:rsidRPr="00F56F04">
        <w:rPr>
          <w:lang w:eastAsia="zh-CN"/>
        </w:rPr>
        <w:t>ail:………………………………………………..</w:t>
      </w:r>
    </w:p>
    <w:p w14:paraId="5930A0FE" w14:textId="77777777" w:rsidR="001A62FA" w:rsidRPr="00F56F04" w:rsidRDefault="001A62FA" w:rsidP="00F56F04">
      <w:pPr>
        <w:suppressAutoHyphens/>
        <w:rPr>
          <w:lang w:eastAsia="zh-CN"/>
        </w:rPr>
      </w:pPr>
    </w:p>
    <w:p w14:paraId="399D15E0" w14:textId="402C2E18" w:rsidR="001A62FA" w:rsidRPr="00F56F04" w:rsidRDefault="001A62FA" w:rsidP="00F56F04">
      <w:pPr>
        <w:numPr>
          <w:ilvl w:val="0"/>
          <w:numId w:val="8"/>
        </w:numPr>
        <w:suppressAutoHyphens/>
        <w:rPr>
          <w:lang w:eastAsia="zh-CN"/>
        </w:rPr>
      </w:pPr>
      <w:r w:rsidRPr="00F56F04">
        <w:rPr>
          <w:lang w:eastAsia="zh-CN"/>
        </w:rPr>
        <w:t xml:space="preserve">Osobą upoważnioną do kontaktów w sprawie oferty jest: …………………………., tel. </w:t>
      </w:r>
      <w:r w:rsidR="00F56F04">
        <w:rPr>
          <w:lang w:eastAsia="zh-CN"/>
        </w:rPr>
        <w:t>………………….</w:t>
      </w:r>
      <w:r w:rsidRPr="00F56F04">
        <w:rPr>
          <w:lang w:eastAsia="zh-CN"/>
        </w:rPr>
        <w:t>………………………………………………………………..</w:t>
      </w:r>
    </w:p>
    <w:p w14:paraId="5A5D17E7" w14:textId="77777777" w:rsidR="001A62FA" w:rsidRPr="00F56F04" w:rsidRDefault="001A62FA" w:rsidP="00F56F04"/>
    <w:p w14:paraId="2A98A62A" w14:textId="77777777" w:rsidR="001B3A78" w:rsidRPr="00F56F04" w:rsidRDefault="00F93AE7" w:rsidP="00F56F04">
      <w:pPr>
        <w:jc w:val="both"/>
      </w:pPr>
      <w:r w:rsidRPr="00F56F04">
        <w:t>5</w:t>
      </w:r>
      <w:r w:rsidR="00DC6033" w:rsidRPr="00F56F04">
        <w:t xml:space="preserve">. </w:t>
      </w:r>
      <w:r w:rsidR="001B3A78" w:rsidRPr="00F56F04">
        <w:t>Załączniki do oferty, stanowiące jej integralną część:</w:t>
      </w:r>
    </w:p>
    <w:p w14:paraId="3D2B6D67" w14:textId="77777777" w:rsidR="001B3A78" w:rsidRPr="00F56F04" w:rsidRDefault="001B3A78" w:rsidP="00F56F04">
      <w:pPr>
        <w:numPr>
          <w:ilvl w:val="0"/>
          <w:numId w:val="10"/>
        </w:numPr>
      </w:pPr>
      <w:r w:rsidRPr="00F56F04">
        <w:t xml:space="preserve">…………………………………………………………, </w:t>
      </w:r>
    </w:p>
    <w:p w14:paraId="4610E195" w14:textId="77777777" w:rsidR="001B3A78" w:rsidRPr="00F56F04" w:rsidRDefault="001B3A78" w:rsidP="00F56F04">
      <w:pPr>
        <w:numPr>
          <w:ilvl w:val="0"/>
          <w:numId w:val="10"/>
        </w:numPr>
      </w:pPr>
      <w:r w:rsidRPr="00F56F04">
        <w:t>…………………………………………………………,</w:t>
      </w:r>
    </w:p>
    <w:p w14:paraId="10AAF0D1" w14:textId="77777777" w:rsidR="001B3A78" w:rsidRPr="00F56F04" w:rsidRDefault="001B3A78" w:rsidP="00F56F04">
      <w:pPr>
        <w:numPr>
          <w:ilvl w:val="0"/>
          <w:numId w:val="10"/>
        </w:numPr>
      </w:pPr>
      <w:r w:rsidRPr="00F56F04">
        <w:t>…………………………………………………………,</w:t>
      </w:r>
    </w:p>
    <w:p w14:paraId="08E533AF" w14:textId="77777777" w:rsidR="001B3A78" w:rsidRPr="00F56F04" w:rsidRDefault="001B3A78" w:rsidP="00F56F04">
      <w:pPr>
        <w:numPr>
          <w:ilvl w:val="0"/>
          <w:numId w:val="10"/>
        </w:numPr>
      </w:pPr>
      <w:r w:rsidRPr="00F56F04">
        <w:t>………………………………………………………….,</w:t>
      </w:r>
    </w:p>
    <w:p w14:paraId="5BFC6510" w14:textId="77777777" w:rsidR="001B3A78" w:rsidRPr="00F56F04" w:rsidRDefault="001B3A78" w:rsidP="00F56F04">
      <w:pPr>
        <w:numPr>
          <w:ilvl w:val="0"/>
          <w:numId w:val="10"/>
        </w:numPr>
      </w:pPr>
      <w:r w:rsidRPr="00F56F04">
        <w:t>………………………………………………………… .</w:t>
      </w:r>
    </w:p>
    <w:p w14:paraId="7CBE0242" w14:textId="77777777" w:rsidR="001B3A78" w:rsidRPr="00F56F04" w:rsidRDefault="001B3A78" w:rsidP="001B3A78"/>
    <w:p w14:paraId="206989F3" w14:textId="77777777" w:rsidR="00DC6033" w:rsidRPr="00F56F04" w:rsidRDefault="00DC6033" w:rsidP="001B3A78">
      <w:pPr>
        <w:jc w:val="right"/>
      </w:pPr>
    </w:p>
    <w:p w14:paraId="0BDDFF61" w14:textId="77777777" w:rsidR="001A62FA" w:rsidRDefault="001A62FA" w:rsidP="001B3A78">
      <w:pPr>
        <w:jc w:val="right"/>
        <w:rPr>
          <w:sz w:val="22"/>
          <w:szCs w:val="22"/>
        </w:rPr>
      </w:pPr>
    </w:p>
    <w:p w14:paraId="5E9AE662" w14:textId="77777777" w:rsidR="001A62FA" w:rsidRPr="00637A7F" w:rsidRDefault="001A62FA" w:rsidP="001B3A78">
      <w:pPr>
        <w:jc w:val="right"/>
        <w:rPr>
          <w:sz w:val="22"/>
          <w:szCs w:val="22"/>
        </w:rPr>
      </w:pPr>
    </w:p>
    <w:p w14:paraId="778515A4" w14:textId="3D704309" w:rsidR="001B3A78" w:rsidRPr="00637A7F" w:rsidRDefault="00F56F04" w:rsidP="00F56F0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</w:t>
      </w:r>
      <w:r w:rsidR="001B3A78" w:rsidRPr="00637A7F">
        <w:rPr>
          <w:sz w:val="22"/>
          <w:szCs w:val="22"/>
        </w:rPr>
        <w:t>……………………………………………</w:t>
      </w:r>
    </w:p>
    <w:p w14:paraId="479C1ED4" w14:textId="77777777" w:rsidR="00DC6033" w:rsidRPr="00637A7F" w:rsidRDefault="001A3F75" w:rsidP="00F56F04">
      <w:pPr>
        <w:rPr>
          <w:i/>
          <w:sz w:val="22"/>
          <w:szCs w:val="22"/>
          <w:u w:val="single"/>
        </w:rPr>
      </w:pPr>
      <w:r w:rsidRPr="00637A7F">
        <w:rPr>
          <w:sz w:val="22"/>
          <w:szCs w:val="22"/>
        </w:rPr>
        <w:t xml:space="preserve">                                                                       </w:t>
      </w:r>
      <w:r w:rsidR="00B24EA8" w:rsidRPr="00637A7F">
        <w:rPr>
          <w:sz w:val="22"/>
          <w:szCs w:val="22"/>
        </w:rPr>
        <w:t xml:space="preserve">  </w:t>
      </w:r>
      <w:r w:rsidRPr="00637A7F">
        <w:rPr>
          <w:sz w:val="22"/>
          <w:szCs w:val="22"/>
        </w:rPr>
        <w:t xml:space="preserve">       </w:t>
      </w:r>
      <w:r w:rsidRPr="00637A7F">
        <w:rPr>
          <w:sz w:val="20"/>
          <w:szCs w:val="20"/>
        </w:rPr>
        <w:t>(podpis Wykonawcy/Wykonawców)</w:t>
      </w:r>
    </w:p>
    <w:p w14:paraId="4B57745F" w14:textId="77777777" w:rsidR="00DC6033" w:rsidRPr="00F56F04" w:rsidRDefault="00DC6033" w:rsidP="00F56F04">
      <w:pPr>
        <w:rPr>
          <w:iCs/>
        </w:rPr>
      </w:pPr>
    </w:p>
    <w:p w14:paraId="751833AE" w14:textId="77777777" w:rsidR="001A3F75" w:rsidRPr="00F56F04" w:rsidRDefault="001A3F75" w:rsidP="00F56F04">
      <w:pPr>
        <w:jc w:val="both"/>
        <w:rPr>
          <w:iCs/>
        </w:rPr>
      </w:pPr>
      <w:r w:rsidRPr="00F56F04">
        <w:rPr>
          <w:iCs/>
        </w:rPr>
        <w:t>Informacja dla Wykonawcy:</w:t>
      </w:r>
    </w:p>
    <w:p w14:paraId="3C838BE1" w14:textId="77777777" w:rsidR="0011681F" w:rsidRPr="00F56F04" w:rsidRDefault="001A3F75" w:rsidP="00F56F04">
      <w:pPr>
        <w:jc w:val="both"/>
        <w:rPr>
          <w:iCs/>
        </w:rPr>
      </w:pPr>
      <w:r w:rsidRPr="00F56F04">
        <w:rPr>
          <w:iCs/>
        </w:rPr>
        <w:t xml:space="preserve">Formularz oferty </w:t>
      </w:r>
      <w:r w:rsidR="00C9467E" w:rsidRPr="00F56F04">
        <w:rPr>
          <w:iCs/>
        </w:rPr>
        <w:t>powinien</w:t>
      </w:r>
      <w:r w:rsidRPr="00F56F04">
        <w:rPr>
          <w:iCs/>
        </w:rPr>
        <w:t xml:space="preserve"> być podpisany przez osobę lub osoby upełnomocnione do reprezentowania firmy.</w:t>
      </w:r>
    </w:p>
    <w:p w14:paraId="37E5AD2F" w14:textId="77777777" w:rsidR="00FC3FCD" w:rsidRPr="00F56F04" w:rsidRDefault="00FC3FCD" w:rsidP="00F56F04">
      <w:pPr>
        <w:jc w:val="both"/>
        <w:rPr>
          <w:iCs/>
        </w:rPr>
      </w:pPr>
    </w:p>
    <w:p w14:paraId="0131B23B" w14:textId="77777777" w:rsidR="00FC3FCD" w:rsidRPr="00F56F04" w:rsidRDefault="00FC3FCD" w:rsidP="00F56F04">
      <w:pPr>
        <w:jc w:val="both"/>
        <w:rPr>
          <w:iCs/>
        </w:rPr>
      </w:pPr>
      <w:r w:rsidRPr="00F56F04">
        <w:rPr>
          <w:iCs/>
        </w:rPr>
        <w:t>* odpowiednio wypełnić</w:t>
      </w:r>
    </w:p>
    <w:p w14:paraId="6A8F1FDA" w14:textId="77777777" w:rsidR="0011681F" w:rsidRPr="00F56F04" w:rsidRDefault="00FC3FCD" w:rsidP="00F56F04">
      <w:pPr>
        <w:jc w:val="both"/>
        <w:rPr>
          <w:iCs/>
        </w:rPr>
      </w:pPr>
      <w:r w:rsidRPr="00F56F04">
        <w:rPr>
          <w:iCs/>
        </w:rPr>
        <w:t>** niepotrzebne skreślić</w:t>
      </w:r>
    </w:p>
    <w:sectPr w:rsidR="0011681F" w:rsidRPr="00F56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051AF"/>
    <w:multiLevelType w:val="hybridMultilevel"/>
    <w:tmpl w:val="11229D6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D81855"/>
    <w:multiLevelType w:val="hybridMultilevel"/>
    <w:tmpl w:val="1C2055DC"/>
    <w:lvl w:ilvl="0" w:tplc="04150011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9C0A5D"/>
    <w:multiLevelType w:val="hybridMultilevel"/>
    <w:tmpl w:val="8CAE63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21CC4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E7121"/>
    <w:multiLevelType w:val="hybridMultilevel"/>
    <w:tmpl w:val="C518E1BC"/>
    <w:lvl w:ilvl="0" w:tplc="A9EA0F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76E40"/>
    <w:multiLevelType w:val="hybridMultilevel"/>
    <w:tmpl w:val="98CC58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E14687"/>
    <w:multiLevelType w:val="hybridMultilevel"/>
    <w:tmpl w:val="BD248C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FC1910"/>
    <w:multiLevelType w:val="hybridMultilevel"/>
    <w:tmpl w:val="5B1CD15C"/>
    <w:lvl w:ilvl="0" w:tplc="DC52E55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4831810"/>
    <w:multiLevelType w:val="hybridMultilevel"/>
    <w:tmpl w:val="C71AD1FE"/>
    <w:lvl w:ilvl="0" w:tplc="DC543B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9BF7487"/>
    <w:multiLevelType w:val="hybridMultilevel"/>
    <w:tmpl w:val="2E9EE3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DA6BB6"/>
    <w:multiLevelType w:val="multilevel"/>
    <w:tmpl w:val="D82487F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9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A78"/>
    <w:rsid w:val="00084ADA"/>
    <w:rsid w:val="000B7A87"/>
    <w:rsid w:val="000C00A4"/>
    <w:rsid w:val="001006DC"/>
    <w:rsid w:val="001067C1"/>
    <w:rsid w:val="00110C69"/>
    <w:rsid w:val="0011681F"/>
    <w:rsid w:val="00125387"/>
    <w:rsid w:val="0012639E"/>
    <w:rsid w:val="0019589B"/>
    <w:rsid w:val="001A3F75"/>
    <w:rsid w:val="001A62FA"/>
    <w:rsid w:val="001B3A78"/>
    <w:rsid w:val="001C51A2"/>
    <w:rsid w:val="001E2462"/>
    <w:rsid w:val="00201E0B"/>
    <w:rsid w:val="00264027"/>
    <w:rsid w:val="0027569B"/>
    <w:rsid w:val="0029005D"/>
    <w:rsid w:val="00291454"/>
    <w:rsid w:val="0029316B"/>
    <w:rsid w:val="002D2D3D"/>
    <w:rsid w:val="0033750F"/>
    <w:rsid w:val="00360FF2"/>
    <w:rsid w:val="00370629"/>
    <w:rsid w:val="00381081"/>
    <w:rsid w:val="00387BF0"/>
    <w:rsid w:val="003B01D4"/>
    <w:rsid w:val="003D4547"/>
    <w:rsid w:val="003E5BE9"/>
    <w:rsid w:val="00405FB5"/>
    <w:rsid w:val="00441197"/>
    <w:rsid w:val="00461375"/>
    <w:rsid w:val="00480C59"/>
    <w:rsid w:val="004857C6"/>
    <w:rsid w:val="004A71D1"/>
    <w:rsid w:val="004E257A"/>
    <w:rsid w:val="004F4D8A"/>
    <w:rsid w:val="00526CE4"/>
    <w:rsid w:val="0055716E"/>
    <w:rsid w:val="00571FD3"/>
    <w:rsid w:val="0059480B"/>
    <w:rsid w:val="00595A45"/>
    <w:rsid w:val="005B2A21"/>
    <w:rsid w:val="005D0145"/>
    <w:rsid w:val="005D5AD1"/>
    <w:rsid w:val="00633194"/>
    <w:rsid w:val="00637A7F"/>
    <w:rsid w:val="00676E5C"/>
    <w:rsid w:val="00684737"/>
    <w:rsid w:val="006954AC"/>
    <w:rsid w:val="006E3340"/>
    <w:rsid w:val="006F146F"/>
    <w:rsid w:val="006F3763"/>
    <w:rsid w:val="006F5FFB"/>
    <w:rsid w:val="00736DCA"/>
    <w:rsid w:val="00742136"/>
    <w:rsid w:val="007532C0"/>
    <w:rsid w:val="00851FB9"/>
    <w:rsid w:val="008A6AEB"/>
    <w:rsid w:val="008A6E76"/>
    <w:rsid w:val="008E2991"/>
    <w:rsid w:val="009404CB"/>
    <w:rsid w:val="00956B18"/>
    <w:rsid w:val="00967627"/>
    <w:rsid w:val="0098659A"/>
    <w:rsid w:val="00996672"/>
    <w:rsid w:val="00A272DD"/>
    <w:rsid w:val="00A34C59"/>
    <w:rsid w:val="00A554F9"/>
    <w:rsid w:val="00A80610"/>
    <w:rsid w:val="00AA07AF"/>
    <w:rsid w:val="00AD1FD4"/>
    <w:rsid w:val="00B222A1"/>
    <w:rsid w:val="00B24EA8"/>
    <w:rsid w:val="00B364FF"/>
    <w:rsid w:val="00B63C9B"/>
    <w:rsid w:val="00B82CA8"/>
    <w:rsid w:val="00BB2523"/>
    <w:rsid w:val="00C1535F"/>
    <w:rsid w:val="00C15D35"/>
    <w:rsid w:val="00C46D59"/>
    <w:rsid w:val="00C50B2D"/>
    <w:rsid w:val="00C9133D"/>
    <w:rsid w:val="00C9467E"/>
    <w:rsid w:val="00C95E12"/>
    <w:rsid w:val="00C972D1"/>
    <w:rsid w:val="00CE08FE"/>
    <w:rsid w:val="00CF6B78"/>
    <w:rsid w:val="00D05285"/>
    <w:rsid w:val="00D620AB"/>
    <w:rsid w:val="00DC3884"/>
    <w:rsid w:val="00DC6033"/>
    <w:rsid w:val="00DC6AD5"/>
    <w:rsid w:val="00DD61AA"/>
    <w:rsid w:val="00E124E1"/>
    <w:rsid w:val="00E37EA0"/>
    <w:rsid w:val="00E86746"/>
    <w:rsid w:val="00E916C6"/>
    <w:rsid w:val="00EB0174"/>
    <w:rsid w:val="00EB6C8C"/>
    <w:rsid w:val="00F56F04"/>
    <w:rsid w:val="00F646CE"/>
    <w:rsid w:val="00F71EF2"/>
    <w:rsid w:val="00F84E4D"/>
    <w:rsid w:val="00F93AE7"/>
    <w:rsid w:val="00F96386"/>
    <w:rsid w:val="00FA1819"/>
    <w:rsid w:val="00FC39B0"/>
    <w:rsid w:val="00FC3FCD"/>
    <w:rsid w:val="00FC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5E1ED01"/>
  <w15:chartTrackingRefBased/>
  <w15:docId w15:val="{95983028-D5CF-4D28-9E75-2AA2AD616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A78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04C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1B3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05285"/>
    <w:pPr>
      <w:tabs>
        <w:tab w:val="center" w:pos="4536"/>
        <w:tab w:val="right" w:pos="9072"/>
      </w:tabs>
      <w:autoSpaceDE w:val="0"/>
      <w:autoSpaceDN w:val="0"/>
    </w:pPr>
    <w:rPr>
      <w:rFonts w:ascii="Arial" w:hAnsi="Arial" w:cs="Arial"/>
      <w:lang w:eastAsia="pl-PL"/>
    </w:rPr>
  </w:style>
  <w:style w:type="character" w:customStyle="1" w:styleId="NagwekZnak">
    <w:name w:val="Nagłówek Znak"/>
    <w:link w:val="Nagwek"/>
    <w:rsid w:val="00D05285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B2A21"/>
    <w:pPr>
      <w:spacing w:after="120"/>
      <w:ind w:left="283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B2A21"/>
  </w:style>
  <w:style w:type="paragraph" w:styleId="Zwykytekst">
    <w:name w:val="Plain Text"/>
    <w:basedOn w:val="Normalny"/>
    <w:link w:val="ZwykytekstZnak"/>
    <w:rsid w:val="005B2A21"/>
    <w:pPr>
      <w:autoSpaceDE w:val="0"/>
      <w:autoSpaceDN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B2A21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4EA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B24EA8"/>
    <w:rPr>
      <w:sz w:val="24"/>
      <w:szCs w:val="24"/>
      <w:lang w:eastAsia="en-US"/>
    </w:rPr>
  </w:style>
  <w:style w:type="paragraph" w:styleId="NormalnyWeb">
    <w:name w:val="Normal (Web)"/>
    <w:basedOn w:val="Normalny"/>
    <w:rsid w:val="00AD1FD4"/>
    <w:pPr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4857C6"/>
    <w:pPr>
      <w:ind w:left="720"/>
      <w:contextualSpacing/>
    </w:pPr>
    <w:rPr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404C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cp:lastModifiedBy>Beata Kwiatkowska</cp:lastModifiedBy>
  <cp:revision>2</cp:revision>
  <cp:lastPrinted>2018-01-04T08:33:00Z</cp:lastPrinted>
  <dcterms:created xsi:type="dcterms:W3CDTF">2020-11-27T12:09:00Z</dcterms:created>
  <dcterms:modified xsi:type="dcterms:W3CDTF">2020-11-27T12:09:00Z</dcterms:modified>
</cp:coreProperties>
</file>