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650522" w14:textId="77777777" w:rsidR="001B3A78" w:rsidRPr="00213FA6" w:rsidRDefault="001B3A78" w:rsidP="00213FA6">
      <w:pPr>
        <w:rPr>
          <w:iCs/>
        </w:rPr>
      </w:pPr>
      <w:r w:rsidRPr="00213FA6">
        <w:rPr>
          <w:iCs/>
        </w:rPr>
        <w:t xml:space="preserve">Załącznik nr </w:t>
      </w:r>
      <w:r w:rsidR="009C25A4" w:rsidRPr="00213FA6">
        <w:rPr>
          <w:iCs/>
        </w:rPr>
        <w:t>1</w:t>
      </w:r>
      <w:r w:rsidR="00DD246C" w:rsidRPr="00213FA6">
        <w:rPr>
          <w:iCs/>
        </w:rPr>
        <w:t xml:space="preserve"> </w:t>
      </w:r>
      <w:r w:rsidR="00C50B2D" w:rsidRPr="00213FA6">
        <w:rPr>
          <w:iCs/>
        </w:rPr>
        <w:t xml:space="preserve"> do </w:t>
      </w:r>
      <w:r w:rsidR="00B03BF4" w:rsidRPr="00213FA6">
        <w:rPr>
          <w:iCs/>
        </w:rPr>
        <w:t>O</w:t>
      </w:r>
      <w:r w:rsidR="0011681F" w:rsidRPr="00213FA6">
        <w:rPr>
          <w:iCs/>
        </w:rPr>
        <w:t>głoszenia zamówieniu</w:t>
      </w:r>
    </w:p>
    <w:p w14:paraId="4982A585" w14:textId="77777777" w:rsidR="00405FB5" w:rsidRPr="00213FA6" w:rsidRDefault="00405FB5" w:rsidP="00213FA6">
      <w:pPr>
        <w:rPr>
          <w:b/>
          <w:iCs/>
        </w:rPr>
      </w:pPr>
    </w:p>
    <w:p w14:paraId="3414B3B0" w14:textId="77777777" w:rsidR="001B3A78" w:rsidRPr="00213FA6" w:rsidRDefault="001B3A78" w:rsidP="00213FA6">
      <w:pPr>
        <w:rPr>
          <w:iCs/>
        </w:rPr>
      </w:pPr>
      <w:r w:rsidRPr="00213FA6">
        <w:rPr>
          <w:b/>
          <w:iCs/>
        </w:rPr>
        <w:t xml:space="preserve">                                                                                     </w:t>
      </w:r>
      <w:r w:rsidRPr="00213FA6">
        <w:rPr>
          <w:iCs/>
        </w:rPr>
        <w:t>…………………………………….</w:t>
      </w:r>
    </w:p>
    <w:p w14:paraId="193E2EA6" w14:textId="77777777" w:rsidR="001B3A78" w:rsidRPr="00213FA6" w:rsidRDefault="001B3A78" w:rsidP="00213FA6">
      <w:pPr>
        <w:rPr>
          <w:iCs/>
        </w:rPr>
      </w:pPr>
      <w:r w:rsidRPr="00213FA6">
        <w:rPr>
          <w:iCs/>
        </w:rPr>
        <w:t xml:space="preserve">                                                                                           </w:t>
      </w:r>
      <w:r w:rsidR="00405FB5" w:rsidRPr="00213FA6">
        <w:rPr>
          <w:iCs/>
        </w:rPr>
        <w:t xml:space="preserve">         </w:t>
      </w:r>
      <w:r w:rsidRPr="00213FA6">
        <w:rPr>
          <w:iCs/>
        </w:rPr>
        <w:t xml:space="preserve">      / miejscowość i data/</w:t>
      </w:r>
    </w:p>
    <w:p w14:paraId="01904344" w14:textId="77777777" w:rsidR="001B3A78" w:rsidRPr="00213FA6" w:rsidRDefault="001B3A78" w:rsidP="00213FA6">
      <w:pPr>
        <w:rPr>
          <w:iCs/>
        </w:rPr>
      </w:pPr>
      <w:r w:rsidRPr="00213FA6">
        <w:rPr>
          <w:iCs/>
        </w:rPr>
        <w:t>...............................................</w:t>
      </w:r>
    </w:p>
    <w:p w14:paraId="16713A95" w14:textId="77777777" w:rsidR="001B3A78" w:rsidRPr="00213FA6" w:rsidRDefault="001B3A78" w:rsidP="00213FA6">
      <w:pPr>
        <w:rPr>
          <w:iCs/>
        </w:rPr>
      </w:pPr>
      <w:r w:rsidRPr="00213FA6">
        <w:rPr>
          <w:iCs/>
        </w:rPr>
        <w:t xml:space="preserve">   / pieczęć Wykonawcy/</w:t>
      </w:r>
    </w:p>
    <w:p w14:paraId="10E1266C" w14:textId="77777777" w:rsidR="001B3A78" w:rsidRPr="00213FA6" w:rsidRDefault="001B3A78" w:rsidP="00213FA6">
      <w:pPr>
        <w:ind w:left="4230"/>
        <w:rPr>
          <w:iCs/>
        </w:rPr>
      </w:pPr>
      <w:r w:rsidRPr="00213FA6">
        <w:rPr>
          <w:iCs/>
        </w:rPr>
        <w:t>Do  Zamawiającego</w:t>
      </w:r>
    </w:p>
    <w:p w14:paraId="288BB65E" w14:textId="77777777" w:rsidR="001B3A78" w:rsidRPr="00213FA6" w:rsidRDefault="001B3A78" w:rsidP="00213FA6">
      <w:pPr>
        <w:ind w:left="4230"/>
        <w:rPr>
          <w:iCs/>
        </w:rPr>
      </w:pPr>
      <w:r w:rsidRPr="00213FA6">
        <w:rPr>
          <w:iCs/>
        </w:rPr>
        <w:t>Miejski Ośrodek Pomocy Rodzinie</w:t>
      </w:r>
    </w:p>
    <w:p w14:paraId="12E00E07" w14:textId="77777777" w:rsidR="001B3A78" w:rsidRPr="00213FA6" w:rsidRDefault="001B3A78" w:rsidP="00213FA6">
      <w:pPr>
        <w:ind w:left="4230"/>
        <w:rPr>
          <w:b/>
          <w:iCs/>
        </w:rPr>
      </w:pPr>
      <w:r w:rsidRPr="00213FA6">
        <w:rPr>
          <w:iCs/>
        </w:rPr>
        <w:t>w Białymstoku</w:t>
      </w:r>
      <w:r w:rsidRPr="00213FA6">
        <w:rPr>
          <w:b/>
          <w:iCs/>
        </w:rPr>
        <w:t xml:space="preserve"> </w:t>
      </w:r>
    </w:p>
    <w:p w14:paraId="3886E485" w14:textId="77777777" w:rsidR="001B3A78" w:rsidRPr="00D34596" w:rsidRDefault="001B3A78" w:rsidP="001B3A78">
      <w:pPr>
        <w:rPr>
          <w:sz w:val="22"/>
          <w:szCs w:val="22"/>
        </w:rPr>
      </w:pPr>
    </w:p>
    <w:p w14:paraId="64A8519B" w14:textId="77777777" w:rsidR="001B3A78" w:rsidRPr="00213FA6" w:rsidRDefault="001B3A78" w:rsidP="00213FA6">
      <w:pPr>
        <w:pStyle w:val="Nagwek1"/>
        <w:jc w:val="center"/>
        <w:rPr>
          <w:rFonts w:ascii="Times New Roman" w:hAnsi="Times New Roman" w:cs="Times New Roman"/>
          <w:b w:val="0"/>
          <w:bCs w:val="0"/>
        </w:rPr>
      </w:pPr>
      <w:r w:rsidRPr="00213FA6">
        <w:rPr>
          <w:rFonts w:ascii="Times New Roman" w:hAnsi="Times New Roman" w:cs="Times New Roman"/>
          <w:b w:val="0"/>
          <w:bCs w:val="0"/>
        </w:rPr>
        <w:t>FORMULARZ OFERTY</w:t>
      </w:r>
    </w:p>
    <w:p w14:paraId="284F8100" w14:textId="77777777" w:rsidR="00E03488" w:rsidRDefault="00E03488" w:rsidP="00213FA6">
      <w:pPr>
        <w:jc w:val="center"/>
        <w:rPr>
          <w:sz w:val="22"/>
          <w:szCs w:val="22"/>
        </w:rPr>
      </w:pPr>
    </w:p>
    <w:p w14:paraId="0D14A0BD" w14:textId="77777777" w:rsidR="000C00A4" w:rsidRPr="00213FA6" w:rsidRDefault="001B3A78" w:rsidP="00213FA6">
      <w:pPr>
        <w:ind w:firstLine="709"/>
      </w:pPr>
      <w:r w:rsidRPr="00213FA6">
        <w:t>Przystępując do postępowania o udzielenie zamówienia publicznego pod nazwą:</w:t>
      </w:r>
      <w:r w:rsidR="0033750F" w:rsidRPr="00213FA6">
        <w:t xml:space="preserve"> </w:t>
      </w:r>
      <w:r w:rsidR="0033750F" w:rsidRPr="00213FA6">
        <w:rPr>
          <w:i/>
        </w:rPr>
        <w:t>„</w:t>
      </w:r>
      <w:r w:rsidR="009C25A4" w:rsidRPr="00213FA6">
        <w:rPr>
          <w:i/>
        </w:rPr>
        <w:t xml:space="preserve">Świadczenie usług dostępu do obiektów i zajęć sportowo-rekreacyjnych </w:t>
      </w:r>
      <w:r w:rsidR="00D55213" w:rsidRPr="00213FA6">
        <w:rPr>
          <w:i/>
        </w:rPr>
        <w:t>na rzecz Miejskiego Ośrodka Pomocy Rodzinie w Białymstoku</w:t>
      </w:r>
      <w:r w:rsidR="0033750F" w:rsidRPr="00213FA6">
        <w:rPr>
          <w:i/>
        </w:rPr>
        <w:t>”</w:t>
      </w:r>
      <w:r w:rsidRPr="00213FA6">
        <w:rPr>
          <w:i/>
        </w:rPr>
        <w:t>,</w:t>
      </w:r>
      <w:r w:rsidRPr="00213FA6">
        <w:t xml:space="preserve"> </w:t>
      </w:r>
      <w:r w:rsidR="00D55213" w:rsidRPr="00213FA6">
        <w:t xml:space="preserve">którego wartość nie przekracza </w:t>
      </w:r>
      <w:r w:rsidR="005E2C2D" w:rsidRPr="00213FA6">
        <w:rPr>
          <w:rFonts w:eastAsia="Tahoma"/>
        </w:rPr>
        <w:t>wy</w:t>
      </w:r>
      <w:r w:rsidR="000C00A4" w:rsidRPr="00213FA6">
        <w:t>rażonej</w:t>
      </w:r>
      <w:r w:rsidR="000C00A4" w:rsidRPr="00213FA6">
        <w:rPr>
          <w:rFonts w:eastAsia="Tahoma"/>
        </w:rPr>
        <w:t xml:space="preserve"> </w:t>
      </w:r>
      <w:r w:rsidR="000C00A4" w:rsidRPr="00213FA6">
        <w:t>w</w:t>
      </w:r>
      <w:r w:rsidR="000C00A4" w:rsidRPr="00213FA6">
        <w:rPr>
          <w:rFonts w:eastAsia="Tahoma"/>
        </w:rPr>
        <w:t xml:space="preserve"> </w:t>
      </w:r>
      <w:r w:rsidR="000C00A4" w:rsidRPr="00213FA6">
        <w:t>złotych</w:t>
      </w:r>
      <w:r w:rsidR="000C00A4" w:rsidRPr="00213FA6">
        <w:rPr>
          <w:rFonts w:eastAsia="Tahoma"/>
        </w:rPr>
        <w:t xml:space="preserve"> </w:t>
      </w:r>
      <w:r w:rsidR="000C00A4" w:rsidRPr="00213FA6">
        <w:t>równowartości</w:t>
      </w:r>
      <w:r w:rsidR="000C00A4" w:rsidRPr="00213FA6">
        <w:rPr>
          <w:rFonts w:eastAsia="Tahoma"/>
        </w:rPr>
        <w:t xml:space="preserve"> </w:t>
      </w:r>
      <w:r w:rsidR="000C00A4" w:rsidRPr="00213FA6">
        <w:t>30 000</w:t>
      </w:r>
      <w:r w:rsidR="000C00A4" w:rsidRPr="00213FA6">
        <w:rPr>
          <w:rFonts w:eastAsia="Tahoma"/>
        </w:rPr>
        <w:t xml:space="preserve"> </w:t>
      </w:r>
      <w:r w:rsidR="000C00A4" w:rsidRPr="00213FA6">
        <w:t>euro</w:t>
      </w:r>
      <w:r w:rsidR="000C00A4" w:rsidRPr="00213FA6">
        <w:rPr>
          <w:rFonts w:eastAsia="Tahoma"/>
        </w:rPr>
        <w:t xml:space="preserve"> </w:t>
      </w:r>
      <w:r w:rsidR="000C00A4" w:rsidRPr="00213FA6">
        <w:t>netto,</w:t>
      </w:r>
      <w:r w:rsidR="000C00A4" w:rsidRPr="00213FA6">
        <w:rPr>
          <w:rFonts w:eastAsia="Tahoma"/>
        </w:rPr>
        <w:t xml:space="preserve"> </w:t>
      </w:r>
      <w:r w:rsidR="000C00A4" w:rsidRPr="00213FA6">
        <w:t>wyłączonej</w:t>
      </w:r>
      <w:r w:rsidR="000C00A4" w:rsidRPr="00213FA6">
        <w:rPr>
          <w:rFonts w:eastAsia="Tahoma"/>
        </w:rPr>
        <w:t xml:space="preserve"> </w:t>
      </w:r>
      <w:r w:rsidR="000C00A4" w:rsidRPr="00213FA6">
        <w:t>ze</w:t>
      </w:r>
      <w:r w:rsidR="000C00A4" w:rsidRPr="00213FA6">
        <w:rPr>
          <w:rFonts w:eastAsia="Tahoma"/>
        </w:rPr>
        <w:t xml:space="preserve"> </w:t>
      </w:r>
      <w:r w:rsidR="000C00A4" w:rsidRPr="00213FA6">
        <w:t>stosowania</w:t>
      </w:r>
      <w:r w:rsidR="000C00A4" w:rsidRPr="00213FA6">
        <w:rPr>
          <w:rFonts w:eastAsia="Tahoma"/>
        </w:rPr>
        <w:t xml:space="preserve"> </w:t>
      </w:r>
      <w:r w:rsidR="000C00A4" w:rsidRPr="00213FA6">
        <w:t>przepisów</w:t>
      </w:r>
      <w:r w:rsidR="000C00A4" w:rsidRPr="00213FA6">
        <w:rPr>
          <w:rFonts w:eastAsia="Tahoma"/>
        </w:rPr>
        <w:t xml:space="preserve"> </w:t>
      </w:r>
      <w:r w:rsidR="000C00A4" w:rsidRPr="00213FA6">
        <w:t>ustawy</w:t>
      </w:r>
      <w:r w:rsidR="000C00A4" w:rsidRPr="00213FA6">
        <w:rPr>
          <w:rFonts w:eastAsia="Tahoma"/>
        </w:rPr>
        <w:t xml:space="preserve"> </w:t>
      </w:r>
      <w:r w:rsidR="000C00A4" w:rsidRPr="00213FA6">
        <w:t>z</w:t>
      </w:r>
      <w:r w:rsidR="000C00A4" w:rsidRPr="00213FA6">
        <w:rPr>
          <w:rFonts w:eastAsia="Tahoma"/>
        </w:rPr>
        <w:t xml:space="preserve"> </w:t>
      </w:r>
      <w:r w:rsidR="000C00A4" w:rsidRPr="00213FA6">
        <w:t>dnia</w:t>
      </w:r>
      <w:r w:rsidR="000C00A4" w:rsidRPr="00213FA6">
        <w:rPr>
          <w:rFonts w:eastAsia="Tahoma"/>
        </w:rPr>
        <w:t xml:space="preserve"> </w:t>
      </w:r>
      <w:r w:rsidR="000C00A4" w:rsidRPr="00213FA6">
        <w:t>29</w:t>
      </w:r>
      <w:r w:rsidR="000C00A4" w:rsidRPr="00213FA6">
        <w:rPr>
          <w:rFonts w:eastAsia="Tahoma"/>
        </w:rPr>
        <w:t xml:space="preserve"> </w:t>
      </w:r>
      <w:r w:rsidR="000C00A4" w:rsidRPr="00213FA6">
        <w:t>stycznia</w:t>
      </w:r>
      <w:r w:rsidR="000C00A4" w:rsidRPr="00213FA6">
        <w:rPr>
          <w:rFonts w:eastAsia="Tahoma"/>
        </w:rPr>
        <w:t xml:space="preserve"> </w:t>
      </w:r>
      <w:r w:rsidR="000C00A4" w:rsidRPr="00213FA6">
        <w:t>2004r.</w:t>
      </w:r>
      <w:r w:rsidR="000C00A4" w:rsidRPr="00213FA6">
        <w:rPr>
          <w:rFonts w:eastAsia="Tahoma"/>
        </w:rPr>
        <w:t xml:space="preserve"> </w:t>
      </w:r>
      <w:r w:rsidR="000C00A4" w:rsidRPr="00213FA6">
        <w:t>Prawo</w:t>
      </w:r>
      <w:r w:rsidR="000C00A4" w:rsidRPr="00213FA6">
        <w:rPr>
          <w:rFonts w:eastAsia="Tahoma"/>
        </w:rPr>
        <w:t xml:space="preserve"> </w:t>
      </w:r>
      <w:r w:rsidR="000C00A4" w:rsidRPr="00213FA6">
        <w:t>zamówień</w:t>
      </w:r>
      <w:r w:rsidR="000C00A4" w:rsidRPr="00213FA6">
        <w:rPr>
          <w:rFonts w:eastAsia="Tahoma"/>
        </w:rPr>
        <w:t xml:space="preserve"> </w:t>
      </w:r>
      <w:r w:rsidR="000C00A4" w:rsidRPr="00213FA6">
        <w:t>publicznych,</w:t>
      </w:r>
      <w:r w:rsidR="000C00A4" w:rsidRPr="00213FA6">
        <w:rPr>
          <w:rFonts w:eastAsia="Tahoma"/>
        </w:rPr>
        <w:t xml:space="preserve"> </w:t>
      </w:r>
      <w:r w:rsidR="000C00A4" w:rsidRPr="00213FA6">
        <w:t>zgodnie</w:t>
      </w:r>
      <w:r w:rsidR="000C00A4" w:rsidRPr="00213FA6">
        <w:rPr>
          <w:rFonts w:eastAsia="Tahoma"/>
        </w:rPr>
        <w:t xml:space="preserve"> </w:t>
      </w:r>
      <w:r w:rsidR="000C00A4" w:rsidRPr="00213FA6">
        <w:t>z</w:t>
      </w:r>
      <w:r w:rsidR="000C00A4" w:rsidRPr="00213FA6">
        <w:rPr>
          <w:rFonts w:eastAsia="Tahoma"/>
        </w:rPr>
        <w:t xml:space="preserve"> </w:t>
      </w:r>
      <w:r w:rsidR="000C00A4" w:rsidRPr="00213FA6">
        <w:t>art.</w:t>
      </w:r>
      <w:r w:rsidR="000C00A4" w:rsidRPr="00213FA6">
        <w:rPr>
          <w:rFonts w:eastAsia="Tahoma"/>
        </w:rPr>
        <w:t xml:space="preserve"> </w:t>
      </w:r>
      <w:r w:rsidR="000C00A4" w:rsidRPr="00213FA6">
        <w:t>4</w:t>
      </w:r>
      <w:r w:rsidR="000C00A4" w:rsidRPr="00213FA6">
        <w:rPr>
          <w:rFonts w:eastAsia="Tahoma"/>
        </w:rPr>
        <w:t xml:space="preserve"> </w:t>
      </w:r>
      <w:r w:rsidR="000C00A4" w:rsidRPr="00213FA6">
        <w:t>pkt</w:t>
      </w:r>
      <w:r w:rsidR="000C00A4" w:rsidRPr="00213FA6">
        <w:rPr>
          <w:rFonts w:eastAsia="Tahoma"/>
        </w:rPr>
        <w:t xml:space="preserve"> </w:t>
      </w:r>
      <w:r w:rsidR="000C00A4" w:rsidRPr="00213FA6">
        <w:t xml:space="preserve">8, </w:t>
      </w:r>
    </w:p>
    <w:p w14:paraId="6B672DED" w14:textId="77777777" w:rsidR="0008216A" w:rsidRDefault="0008216A" w:rsidP="00213FA6">
      <w:pPr>
        <w:ind w:firstLine="708"/>
        <w:jc w:val="both"/>
        <w:rPr>
          <w:sz w:val="22"/>
          <w:szCs w:val="22"/>
        </w:rPr>
      </w:pPr>
    </w:p>
    <w:p w14:paraId="7059D0EF" w14:textId="77777777" w:rsidR="00DD246C" w:rsidRPr="00213FA6" w:rsidRDefault="00DD246C" w:rsidP="00213FA6">
      <w:pPr>
        <w:pStyle w:val="Nagwek1"/>
        <w:spacing w:before="0" w:after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213FA6">
        <w:rPr>
          <w:rFonts w:ascii="Times New Roman" w:hAnsi="Times New Roman" w:cs="Times New Roman"/>
          <w:b w:val="0"/>
          <w:bCs w:val="0"/>
          <w:sz w:val="24"/>
          <w:szCs w:val="24"/>
        </w:rPr>
        <w:t>OFERUJEMY:</w:t>
      </w:r>
    </w:p>
    <w:p w14:paraId="40B15A22" w14:textId="77777777" w:rsidR="00DD246C" w:rsidRDefault="00DD246C" w:rsidP="00213FA6">
      <w:pPr>
        <w:ind w:firstLine="708"/>
        <w:jc w:val="both"/>
        <w:rPr>
          <w:sz w:val="22"/>
          <w:szCs w:val="22"/>
        </w:rPr>
      </w:pPr>
    </w:p>
    <w:p w14:paraId="6EDBA72F" w14:textId="77777777" w:rsidR="00DD246C" w:rsidRPr="00213FA6" w:rsidRDefault="00E03488" w:rsidP="00213FA6">
      <w:pPr>
        <w:ind w:firstLine="708"/>
      </w:pPr>
      <w:r w:rsidRPr="00213FA6">
        <w:t>realizację przedmiotu zamówienia opisanego  w</w:t>
      </w:r>
      <w:r w:rsidRPr="00213FA6">
        <w:rPr>
          <w:i/>
        </w:rPr>
        <w:t xml:space="preserve"> </w:t>
      </w:r>
      <w:r w:rsidR="00B03BF4" w:rsidRPr="00213FA6">
        <w:t>O</w:t>
      </w:r>
      <w:r w:rsidR="00DD246C" w:rsidRPr="00213FA6">
        <w:t>głoszeniu o zamówieniu, na warunkach określonych w ogłoszeniu o zamówieniu oraz na warunkach określonych w niniejszej ofercie:</w:t>
      </w:r>
    </w:p>
    <w:p w14:paraId="7BA9B84C" w14:textId="77777777" w:rsidR="00E03488" w:rsidRPr="00213FA6" w:rsidRDefault="00E03488" w:rsidP="00213FA6">
      <w:pPr>
        <w:ind w:firstLine="708"/>
      </w:pPr>
    </w:p>
    <w:p w14:paraId="39103020" w14:textId="7C2E2127" w:rsidR="00E03488" w:rsidRPr="00213FA6" w:rsidRDefault="00E03488" w:rsidP="00213FA6">
      <w:r w:rsidRPr="00213FA6">
        <w:t xml:space="preserve">1. Oferujemy wykonanie </w:t>
      </w:r>
      <w:r w:rsidR="00D55213" w:rsidRPr="00213FA6">
        <w:t>usługi</w:t>
      </w:r>
      <w:r w:rsidRPr="00213FA6">
        <w:t xml:space="preserve"> będącej przedmiotem zamówienia za cenę oferty (netto): </w:t>
      </w:r>
      <w:r w:rsidR="0069583F" w:rsidRPr="00213FA6">
        <w:t xml:space="preserve">………………………………………………….…zł </w:t>
      </w:r>
      <w:r w:rsidRPr="00213FA6">
        <w:t>(słownie: ..……………………..…….. ).</w:t>
      </w:r>
    </w:p>
    <w:p w14:paraId="3D13007C" w14:textId="77777777" w:rsidR="00E03488" w:rsidRPr="00213FA6" w:rsidRDefault="00E03488" w:rsidP="00213FA6">
      <w:pPr>
        <w:ind w:firstLine="708"/>
      </w:pPr>
    </w:p>
    <w:p w14:paraId="1D066C1E" w14:textId="5B7CD3DC" w:rsidR="0033750F" w:rsidRPr="00213FA6" w:rsidRDefault="00DD246C" w:rsidP="00213FA6">
      <w:r w:rsidRPr="00213FA6">
        <w:t xml:space="preserve">Oferujemy wykonanie </w:t>
      </w:r>
      <w:r w:rsidR="00D55213" w:rsidRPr="00213FA6">
        <w:t>usługi</w:t>
      </w:r>
      <w:r w:rsidRPr="00213FA6">
        <w:t xml:space="preserve"> będącej </w:t>
      </w:r>
      <w:r w:rsidR="00E03488" w:rsidRPr="00213FA6">
        <w:t>przedmiotem</w:t>
      </w:r>
      <w:r w:rsidRPr="00213FA6">
        <w:t xml:space="preserve"> zamówienia </w:t>
      </w:r>
      <w:r w:rsidR="00D05285" w:rsidRPr="00213FA6">
        <w:t xml:space="preserve">za </w:t>
      </w:r>
      <w:r w:rsidR="0033750F" w:rsidRPr="00213FA6">
        <w:t>cenę oferty (brutto): …………………………</w:t>
      </w:r>
      <w:r w:rsidR="004B2534" w:rsidRPr="00213FA6">
        <w:t>……………………….</w:t>
      </w:r>
      <w:r w:rsidR="0033750F" w:rsidRPr="00213FA6">
        <w:t>…zł</w:t>
      </w:r>
      <w:r w:rsidR="0069583F" w:rsidRPr="00213FA6">
        <w:t xml:space="preserve"> </w:t>
      </w:r>
      <w:r w:rsidR="0033750F" w:rsidRPr="00213FA6">
        <w:t xml:space="preserve">(słownie: </w:t>
      </w:r>
      <w:r w:rsidR="00E03488" w:rsidRPr="00213FA6">
        <w:t>..</w:t>
      </w:r>
      <w:r w:rsidR="004B2534" w:rsidRPr="00213FA6">
        <w:t>……………………..</w:t>
      </w:r>
      <w:r w:rsidR="0033750F" w:rsidRPr="00213FA6">
        <w:t>…….. ).</w:t>
      </w:r>
    </w:p>
    <w:p w14:paraId="1A6E70ED" w14:textId="77777777" w:rsidR="009B6EBB" w:rsidRPr="00213FA6" w:rsidRDefault="009B6EBB" w:rsidP="00213FA6"/>
    <w:p w14:paraId="19EEE627" w14:textId="77777777" w:rsidR="003A4116" w:rsidRPr="00FF64DC" w:rsidRDefault="003A4116" w:rsidP="00FF64DC">
      <w:pPr>
        <w:rPr>
          <w:rFonts w:ascii="Tahoma" w:hAnsi="Tahoma" w:cs="Tahoma"/>
        </w:rPr>
      </w:pPr>
      <w:r w:rsidRPr="00FF64DC">
        <w:t>2. Cena powyższa obliczona została w następujący sposób:</w:t>
      </w:r>
    </w:p>
    <w:tbl>
      <w:tblPr>
        <w:tblStyle w:val="Tabela-Siatka"/>
        <w:tblW w:w="10348" w:type="dxa"/>
        <w:tblLayout w:type="fixed"/>
        <w:tblLook w:val="01E0" w:firstRow="1" w:lastRow="1" w:firstColumn="1" w:lastColumn="1" w:noHBand="0" w:noVBand="0"/>
      </w:tblPr>
      <w:tblGrid>
        <w:gridCol w:w="567"/>
        <w:gridCol w:w="1843"/>
        <w:gridCol w:w="1134"/>
        <w:gridCol w:w="1276"/>
        <w:gridCol w:w="1701"/>
        <w:gridCol w:w="1134"/>
        <w:gridCol w:w="1134"/>
        <w:gridCol w:w="1559"/>
      </w:tblGrid>
      <w:tr w:rsidR="00FF64DC" w:rsidRPr="00387CFA" w14:paraId="42187A64" w14:textId="77777777" w:rsidTr="00A02D09">
        <w:trPr>
          <w:trHeight w:val="3036"/>
        </w:trPr>
        <w:tc>
          <w:tcPr>
            <w:tcW w:w="567" w:type="dxa"/>
          </w:tcPr>
          <w:p w14:paraId="7D002687" w14:textId="77777777" w:rsidR="00FF64DC" w:rsidRPr="00FF64DC" w:rsidRDefault="00FF64DC" w:rsidP="00FF64DC">
            <w:pPr>
              <w:rPr>
                <w:iCs/>
              </w:rPr>
            </w:pPr>
            <w:r w:rsidRPr="00FF64DC">
              <w:rPr>
                <w:iCs/>
              </w:rPr>
              <w:t>Lp.</w:t>
            </w:r>
          </w:p>
        </w:tc>
        <w:tc>
          <w:tcPr>
            <w:tcW w:w="1843" w:type="dxa"/>
          </w:tcPr>
          <w:p w14:paraId="09D30A5F" w14:textId="77777777" w:rsidR="00FF64DC" w:rsidRPr="00FF64DC" w:rsidRDefault="00FF64DC" w:rsidP="00FF64DC">
            <w:pPr>
              <w:rPr>
                <w:iCs/>
              </w:rPr>
            </w:pPr>
            <w:r w:rsidRPr="00FF64DC">
              <w:rPr>
                <w:iCs/>
              </w:rPr>
              <w:t>Przedmiot zamówienia</w:t>
            </w:r>
          </w:p>
        </w:tc>
        <w:tc>
          <w:tcPr>
            <w:tcW w:w="1134" w:type="dxa"/>
          </w:tcPr>
          <w:p w14:paraId="0041A5C6" w14:textId="77777777" w:rsidR="00FF64DC" w:rsidRPr="00FF64DC" w:rsidRDefault="00FF64DC" w:rsidP="00FF64DC">
            <w:pPr>
              <w:rPr>
                <w:iCs/>
              </w:rPr>
            </w:pPr>
            <w:r w:rsidRPr="00FF64DC">
              <w:rPr>
                <w:iCs/>
              </w:rPr>
              <w:t xml:space="preserve">Ilość usług  </w:t>
            </w:r>
          </w:p>
          <w:p w14:paraId="71814670" w14:textId="77777777" w:rsidR="00FF64DC" w:rsidRPr="00FF64DC" w:rsidRDefault="00FF64DC" w:rsidP="00FF64DC">
            <w:pPr>
              <w:rPr>
                <w:iCs/>
              </w:rPr>
            </w:pPr>
          </w:p>
        </w:tc>
        <w:tc>
          <w:tcPr>
            <w:tcW w:w="1276" w:type="dxa"/>
          </w:tcPr>
          <w:p w14:paraId="077828A9" w14:textId="77777777" w:rsidR="00FF64DC" w:rsidRPr="00FF64DC" w:rsidRDefault="00FF64DC" w:rsidP="00FF64DC">
            <w:pPr>
              <w:rPr>
                <w:iCs/>
              </w:rPr>
            </w:pPr>
            <w:r w:rsidRPr="00FF64DC">
              <w:rPr>
                <w:iCs/>
              </w:rPr>
              <w:t xml:space="preserve">Cena jednostkowa  netto za usługę za jeden miesiąc dla jednej osoby </w:t>
            </w:r>
          </w:p>
          <w:p w14:paraId="27BC8189" w14:textId="77777777" w:rsidR="00FF64DC" w:rsidRPr="00FF64DC" w:rsidRDefault="00FF64DC" w:rsidP="00FF64DC">
            <w:pPr>
              <w:rPr>
                <w:iCs/>
              </w:rPr>
            </w:pPr>
            <w:r w:rsidRPr="00FF64DC">
              <w:rPr>
                <w:iCs/>
              </w:rPr>
              <w:t>[zł]</w:t>
            </w:r>
          </w:p>
        </w:tc>
        <w:tc>
          <w:tcPr>
            <w:tcW w:w="1701" w:type="dxa"/>
          </w:tcPr>
          <w:p w14:paraId="05C229B5" w14:textId="77777777" w:rsidR="00FF64DC" w:rsidRPr="00FF64DC" w:rsidRDefault="00FF64DC" w:rsidP="00FF64DC">
            <w:pPr>
              <w:rPr>
                <w:iCs/>
              </w:rPr>
            </w:pPr>
            <w:r w:rsidRPr="00FF64DC">
              <w:rPr>
                <w:iCs/>
              </w:rPr>
              <w:t>Wartość netto [zł]</w:t>
            </w:r>
          </w:p>
          <w:p w14:paraId="04C6BC6E" w14:textId="39B95F88" w:rsidR="00FF64DC" w:rsidRPr="00FF64DC" w:rsidRDefault="00FF64DC" w:rsidP="00FF64DC">
            <w:pPr>
              <w:rPr>
                <w:iCs/>
              </w:rPr>
            </w:pPr>
            <w:r w:rsidRPr="00FF64DC">
              <w:rPr>
                <w:iCs/>
              </w:rPr>
              <w:t xml:space="preserve"> (ilość usług  x cena jednostkowa netto za usługę za jeden miesiąc dla jednej osoby)</w:t>
            </w:r>
          </w:p>
        </w:tc>
        <w:tc>
          <w:tcPr>
            <w:tcW w:w="1134" w:type="dxa"/>
          </w:tcPr>
          <w:p w14:paraId="18137BD2" w14:textId="77777777" w:rsidR="00FF64DC" w:rsidRPr="00FF64DC" w:rsidRDefault="00FF64DC" w:rsidP="00FF64DC">
            <w:pPr>
              <w:rPr>
                <w:iCs/>
              </w:rPr>
            </w:pPr>
            <w:r w:rsidRPr="00FF64DC">
              <w:rPr>
                <w:iCs/>
              </w:rPr>
              <w:t>Podatek od towarów i usług</w:t>
            </w:r>
          </w:p>
          <w:p w14:paraId="0EFA2B56" w14:textId="77777777" w:rsidR="00FF64DC" w:rsidRPr="00FF64DC" w:rsidRDefault="00FF64DC" w:rsidP="00FF64DC">
            <w:pPr>
              <w:rPr>
                <w:iCs/>
              </w:rPr>
            </w:pPr>
            <w:r w:rsidRPr="00FF64DC">
              <w:rPr>
                <w:iCs/>
              </w:rPr>
              <w:t>Stawka (%)</w:t>
            </w:r>
          </w:p>
        </w:tc>
        <w:tc>
          <w:tcPr>
            <w:tcW w:w="1134" w:type="dxa"/>
          </w:tcPr>
          <w:p w14:paraId="573779DD" w14:textId="6C099D25" w:rsidR="00FF64DC" w:rsidRPr="00FF64DC" w:rsidRDefault="00FF64DC" w:rsidP="00FF64DC">
            <w:pPr>
              <w:rPr>
                <w:iCs/>
              </w:rPr>
            </w:pPr>
            <w:r w:rsidRPr="00FF64DC">
              <w:rPr>
                <w:iCs/>
              </w:rPr>
              <w:t>Podatek od towarów i usług Wartość (zł)</w:t>
            </w:r>
          </w:p>
        </w:tc>
        <w:tc>
          <w:tcPr>
            <w:tcW w:w="1559" w:type="dxa"/>
          </w:tcPr>
          <w:p w14:paraId="064AEC14" w14:textId="77777777" w:rsidR="00FF64DC" w:rsidRPr="00FF64DC" w:rsidRDefault="00FF64DC" w:rsidP="00FF64DC">
            <w:pPr>
              <w:rPr>
                <w:iCs/>
              </w:rPr>
            </w:pPr>
            <w:r w:rsidRPr="00FF64DC">
              <w:rPr>
                <w:iCs/>
              </w:rPr>
              <w:t>Wartość brutto</w:t>
            </w:r>
          </w:p>
          <w:p w14:paraId="034F781D" w14:textId="298834F4" w:rsidR="00FF64DC" w:rsidRPr="00FF64DC" w:rsidRDefault="00FF64DC" w:rsidP="00FF64DC">
            <w:pPr>
              <w:rPr>
                <w:iCs/>
              </w:rPr>
            </w:pPr>
            <w:r w:rsidRPr="00FF64DC">
              <w:rPr>
                <w:bCs/>
                <w:iCs/>
              </w:rPr>
              <w:t>(wartość netto</w:t>
            </w:r>
            <w:r w:rsidRPr="00FF64DC">
              <w:rPr>
                <w:b/>
                <w:iCs/>
              </w:rPr>
              <w:t xml:space="preserve"> </w:t>
            </w:r>
            <w:r w:rsidRPr="00FF64DC">
              <w:rPr>
                <w:iCs/>
              </w:rPr>
              <w:t>+ wartość podatku od towarów i usług)</w:t>
            </w:r>
          </w:p>
          <w:p w14:paraId="1ABF9088" w14:textId="77777777" w:rsidR="00FF64DC" w:rsidRPr="00FF64DC" w:rsidRDefault="00FF64DC" w:rsidP="00FF64DC">
            <w:pPr>
              <w:rPr>
                <w:iCs/>
              </w:rPr>
            </w:pPr>
            <w:r w:rsidRPr="00FF64DC">
              <w:rPr>
                <w:iCs/>
              </w:rPr>
              <w:t>[ zł]</w:t>
            </w:r>
          </w:p>
        </w:tc>
      </w:tr>
      <w:tr w:rsidR="00D55213" w:rsidRPr="00387CFA" w14:paraId="3FD10FAA" w14:textId="77777777" w:rsidTr="00A02D09">
        <w:tc>
          <w:tcPr>
            <w:tcW w:w="567" w:type="dxa"/>
          </w:tcPr>
          <w:p w14:paraId="3DCBA560" w14:textId="77777777" w:rsidR="00D55213" w:rsidRPr="00FF64DC" w:rsidRDefault="00D55213" w:rsidP="00FF64DC">
            <w:r w:rsidRPr="00FF64DC">
              <w:t xml:space="preserve">1. </w:t>
            </w:r>
          </w:p>
        </w:tc>
        <w:tc>
          <w:tcPr>
            <w:tcW w:w="1843" w:type="dxa"/>
          </w:tcPr>
          <w:p w14:paraId="48941FA1" w14:textId="77777777" w:rsidR="00D55213" w:rsidRPr="00FF64DC" w:rsidRDefault="00D55213" w:rsidP="00FF64DC">
            <w:r w:rsidRPr="00FF64DC">
              <w:t>Usługa dostępu do obiektów i zajęć sportowo-rekreacyjnych dla pracowników Zamawiającego</w:t>
            </w:r>
          </w:p>
        </w:tc>
        <w:tc>
          <w:tcPr>
            <w:tcW w:w="1134" w:type="dxa"/>
          </w:tcPr>
          <w:p w14:paraId="758E2F76" w14:textId="77777777" w:rsidR="00D55213" w:rsidRPr="00FF64DC" w:rsidRDefault="00D55213" w:rsidP="00FF64DC"/>
          <w:p w14:paraId="6ABFC91C" w14:textId="77777777" w:rsidR="00D55213" w:rsidRPr="00FF64DC" w:rsidRDefault="009867DE" w:rsidP="00FF64DC">
            <w:r w:rsidRPr="00FF64DC">
              <w:t>1</w:t>
            </w:r>
            <w:r w:rsidR="009B6EBB" w:rsidRPr="00FF64DC">
              <w:t>200</w:t>
            </w:r>
          </w:p>
          <w:p w14:paraId="5A933221" w14:textId="77777777" w:rsidR="00D55213" w:rsidRPr="00FF64DC" w:rsidRDefault="00D55213" w:rsidP="00FF64DC"/>
        </w:tc>
        <w:tc>
          <w:tcPr>
            <w:tcW w:w="1276" w:type="dxa"/>
          </w:tcPr>
          <w:p w14:paraId="5BF6F899" w14:textId="77777777" w:rsidR="00D55213" w:rsidRPr="00387CFA" w:rsidRDefault="00D55213" w:rsidP="00A433E5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</w:tcPr>
          <w:p w14:paraId="2CABF2E7" w14:textId="77777777" w:rsidR="00D55213" w:rsidRPr="00387CFA" w:rsidRDefault="00D55213" w:rsidP="00A433E5">
            <w:pPr>
              <w:rPr>
                <w:sz w:val="22"/>
                <w:szCs w:val="22"/>
              </w:rPr>
            </w:pPr>
          </w:p>
          <w:p w14:paraId="5B926248" w14:textId="77777777" w:rsidR="00D55213" w:rsidRPr="00387CFA" w:rsidRDefault="00D55213" w:rsidP="00D5521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19D1403F" w14:textId="77777777" w:rsidR="00D55213" w:rsidRPr="00387CFA" w:rsidRDefault="00D55213" w:rsidP="00A433E5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14:paraId="0B9A6D6F" w14:textId="77777777" w:rsidR="00D55213" w:rsidRPr="00387CFA" w:rsidRDefault="00D55213" w:rsidP="00A433E5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</w:tcPr>
          <w:p w14:paraId="3E64E5CF" w14:textId="77777777" w:rsidR="00D55213" w:rsidRPr="00387CFA" w:rsidRDefault="00D55213" w:rsidP="00A433E5">
            <w:pPr>
              <w:rPr>
                <w:sz w:val="22"/>
                <w:szCs w:val="22"/>
              </w:rPr>
            </w:pPr>
          </w:p>
        </w:tc>
      </w:tr>
    </w:tbl>
    <w:p w14:paraId="5252C1F3" w14:textId="77777777" w:rsidR="003A4116" w:rsidRPr="00FF64DC" w:rsidRDefault="003A4116" w:rsidP="00FF64DC">
      <w:pPr>
        <w:rPr>
          <w:b/>
          <w:iCs/>
        </w:rPr>
      </w:pPr>
    </w:p>
    <w:p w14:paraId="4BE77546" w14:textId="77777777" w:rsidR="003A4116" w:rsidRPr="00FF64DC" w:rsidRDefault="003A4116" w:rsidP="00FF64DC">
      <w:pPr>
        <w:rPr>
          <w:iCs/>
        </w:rPr>
      </w:pPr>
      <w:r w:rsidRPr="00FF64DC">
        <w:rPr>
          <w:iCs/>
        </w:rPr>
        <w:t xml:space="preserve">Uwaga: </w:t>
      </w:r>
    </w:p>
    <w:p w14:paraId="098ACAC9" w14:textId="77777777" w:rsidR="003A4116" w:rsidRPr="00FF64DC" w:rsidRDefault="003A4116" w:rsidP="00FF64DC">
      <w:pPr>
        <w:rPr>
          <w:iCs/>
        </w:rPr>
      </w:pPr>
      <w:r w:rsidRPr="00FF64DC">
        <w:rPr>
          <w:iCs/>
        </w:rPr>
        <w:t>1. Zamawiający wymaga wycenienia wszystkich pozycji tabeli przedstawiającej sposób obliczenia ceny.</w:t>
      </w:r>
    </w:p>
    <w:p w14:paraId="2C923805" w14:textId="77777777" w:rsidR="003A4116" w:rsidRPr="00FF64DC" w:rsidRDefault="003A4116" w:rsidP="00FF64DC">
      <w:pPr>
        <w:rPr>
          <w:iCs/>
        </w:rPr>
      </w:pPr>
      <w:r w:rsidRPr="00FF64DC">
        <w:rPr>
          <w:iCs/>
        </w:rPr>
        <w:t xml:space="preserve">2. Ceny jednostkowe oraz wartość za całość zamówienia należy podać z dokładnością do </w:t>
      </w:r>
      <w:r w:rsidR="00D55213" w:rsidRPr="00FF64DC">
        <w:rPr>
          <w:iCs/>
        </w:rPr>
        <w:t>setnych części złotego</w:t>
      </w:r>
      <w:r w:rsidRPr="00FF64DC">
        <w:rPr>
          <w:iCs/>
        </w:rPr>
        <w:t>.</w:t>
      </w:r>
    </w:p>
    <w:p w14:paraId="007BD7BC" w14:textId="77777777" w:rsidR="009867DE" w:rsidRPr="00FF64DC" w:rsidRDefault="009867DE" w:rsidP="00FF64DC">
      <w:pPr>
        <w:rPr>
          <w:iCs/>
        </w:rPr>
      </w:pPr>
    </w:p>
    <w:p w14:paraId="02C2AE31" w14:textId="77777777" w:rsidR="000C00A4" w:rsidRPr="00FF64DC" w:rsidRDefault="003A4116" w:rsidP="00FF64DC">
      <w:pPr>
        <w:pStyle w:val="Nagwek1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F64DC">
        <w:rPr>
          <w:rFonts w:ascii="Times New Roman" w:hAnsi="Times New Roman" w:cs="Times New Roman"/>
          <w:b w:val="0"/>
          <w:bCs w:val="0"/>
          <w:sz w:val="24"/>
          <w:szCs w:val="24"/>
        </w:rPr>
        <w:t>3</w:t>
      </w:r>
      <w:r w:rsidR="001B3A78" w:rsidRPr="00FF64DC">
        <w:rPr>
          <w:rFonts w:ascii="Times New Roman" w:hAnsi="Times New Roman" w:cs="Times New Roman"/>
          <w:b w:val="0"/>
          <w:bCs w:val="0"/>
          <w:sz w:val="24"/>
          <w:szCs w:val="24"/>
        </w:rPr>
        <w:t>. Składając niniejszą ofertę jako Wykonawca</w:t>
      </w:r>
      <w:r w:rsidR="000C00A4" w:rsidRPr="00FF64D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: </w:t>
      </w:r>
    </w:p>
    <w:p w14:paraId="24491BD6" w14:textId="77777777" w:rsidR="000C00A4" w:rsidRPr="00FF64DC" w:rsidRDefault="000C00A4" w:rsidP="00FF64DC">
      <w:r w:rsidRPr="00FF64DC">
        <w:t>Dane Wykonawcy:</w:t>
      </w:r>
    </w:p>
    <w:p w14:paraId="23BDB27C" w14:textId="77777777" w:rsidR="000C00A4" w:rsidRPr="00FF64DC" w:rsidRDefault="000C00A4" w:rsidP="00FF64DC"/>
    <w:p w14:paraId="086433EF" w14:textId="26E4F91E" w:rsidR="000C00A4" w:rsidRPr="00FF64DC" w:rsidRDefault="000C00A4" w:rsidP="00FF64DC">
      <w:r w:rsidRPr="00FF64DC">
        <w:t>NAZWA: ……………………………………………………………………………………</w:t>
      </w:r>
      <w:r w:rsidR="00FF64DC">
        <w:t>…</w:t>
      </w:r>
      <w:r w:rsidRPr="00FF64DC">
        <w:t>………….     ADRES: …………………………………………………………………………………</w:t>
      </w:r>
      <w:r w:rsidR="00261C96" w:rsidRPr="00FF64DC">
        <w:t>..</w:t>
      </w:r>
      <w:r w:rsidRPr="00FF64DC">
        <w:t>…</w:t>
      </w:r>
      <w:r w:rsidR="00FF64DC">
        <w:t>…</w:t>
      </w:r>
      <w:r w:rsidRPr="00FF64DC">
        <w:t>…………</w:t>
      </w:r>
    </w:p>
    <w:p w14:paraId="0728FB7E" w14:textId="3E917760" w:rsidR="000C00A4" w:rsidRPr="00FF64DC" w:rsidRDefault="000C00A4" w:rsidP="00FF64DC">
      <w:r w:rsidRPr="00FF64DC">
        <w:t xml:space="preserve"> …………………………………………………………………………………………</w:t>
      </w:r>
      <w:r w:rsidR="00261C96" w:rsidRPr="00FF64DC">
        <w:t>..</w:t>
      </w:r>
      <w:r w:rsidRPr="00FF64DC">
        <w:t>………</w:t>
      </w:r>
    </w:p>
    <w:p w14:paraId="4A44D5EF" w14:textId="093B04A1" w:rsidR="000C00A4" w:rsidRPr="00FF64DC" w:rsidRDefault="000C00A4" w:rsidP="00FF64DC">
      <w:r w:rsidRPr="00FF64DC">
        <w:t xml:space="preserve"> NIP:………………………………</w:t>
      </w:r>
      <w:r w:rsidR="00FF64DC">
        <w:t>…</w:t>
      </w:r>
      <w:r w:rsidRPr="00FF64DC">
        <w:t>….., REGON: ……………………………</w:t>
      </w:r>
      <w:r w:rsidR="00261C96" w:rsidRPr="00FF64DC">
        <w:t>..</w:t>
      </w:r>
      <w:r w:rsidRPr="00FF64DC">
        <w:t>……</w:t>
      </w:r>
      <w:r w:rsidR="00FF64DC">
        <w:t>.</w:t>
      </w:r>
      <w:r w:rsidRPr="00FF64DC">
        <w:t>……..</w:t>
      </w:r>
    </w:p>
    <w:p w14:paraId="4DCFFE67" w14:textId="42A71BC9" w:rsidR="004279E1" w:rsidRPr="00FF64DC" w:rsidRDefault="004279E1" w:rsidP="00FF64DC">
      <w:pPr>
        <w:pStyle w:val="NormalnyWeb"/>
        <w:spacing w:before="0" w:beforeAutospacing="0" w:after="0" w:afterAutospacing="0"/>
        <w:rPr>
          <w:iCs/>
          <w:lang w:val="en-US"/>
        </w:rPr>
      </w:pPr>
      <w:r w:rsidRPr="00FF64DC">
        <w:rPr>
          <w:iCs/>
          <w:lang w:val="en-US"/>
        </w:rPr>
        <w:t>tel. …………………………………….. fax …………………………………………………..</w:t>
      </w:r>
    </w:p>
    <w:p w14:paraId="3F5F8152" w14:textId="69916C26" w:rsidR="004279E1" w:rsidRPr="00FF64DC" w:rsidRDefault="004279E1" w:rsidP="00FF64DC">
      <w:pPr>
        <w:pStyle w:val="NormalnyWeb"/>
        <w:spacing w:before="0" w:beforeAutospacing="0" w:after="0" w:afterAutospacing="0"/>
        <w:rPr>
          <w:iCs/>
          <w:lang w:val="en-US"/>
        </w:rPr>
      </w:pPr>
      <w:r w:rsidRPr="00FF64DC">
        <w:rPr>
          <w:iCs/>
          <w:lang w:val="en-US"/>
        </w:rPr>
        <w:t>http// ………………………………….e -mail ……………………………………………….</w:t>
      </w:r>
    </w:p>
    <w:p w14:paraId="31B4D208" w14:textId="64AEC276" w:rsidR="004279E1" w:rsidRPr="00FF64DC" w:rsidRDefault="004279E1" w:rsidP="00FF64DC">
      <w:pPr>
        <w:pStyle w:val="NormalnyWeb"/>
        <w:spacing w:before="0" w:beforeAutospacing="0" w:after="0" w:afterAutospacing="0"/>
        <w:rPr>
          <w:iCs/>
        </w:rPr>
      </w:pPr>
      <w:r w:rsidRPr="00FF64DC">
        <w:rPr>
          <w:iCs/>
        </w:rPr>
        <w:t>Imiona i nazwiska osób uprawnionych do reprezentowania Wykonawcy:……………………………..…………………………………………………….,</w:t>
      </w:r>
    </w:p>
    <w:p w14:paraId="00EA522E" w14:textId="77777777" w:rsidR="000C00A4" w:rsidRPr="00FF64DC" w:rsidRDefault="000C00A4" w:rsidP="00FF64DC"/>
    <w:p w14:paraId="385F56F3" w14:textId="77777777" w:rsidR="001B3A78" w:rsidRPr="00FF64DC" w:rsidRDefault="001B3A78" w:rsidP="00FF64DC">
      <w:pPr>
        <w:pStyle w:val="Nagwek1"/>
        <w:spacing w:before="0" w:after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F64D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 oświadczamy, że:</w:t>
      </w:r>
    </w:p>
    <w:p w14:paraId="3C977083" w14:textId="77777777" w:rsidR="000C00A4" w:rsidRPr="00FF64DC" w:rsidRDefault="000C00A4" w:rsidP="00FF64DC">
      <w:pPr>
        <w:pStyle w:val="Nagwek1"/>
        <w:spacing w:before="0" w:after="0"/>
        <w:rPr>
          <w:rFonts w:ascii="Times New Roman" w:hAnsi="Times New Roman" w:cs="Times New Roman"/>
          <w:b w:val="0"/>
          <w:bCs w:val="0"/>
          <w:sz w:val="24"/>
          <w:szCs w:val="24"/>
        </w:rPr>
      </w:pPr>
    </w:p>
    <w:p w14:paraId="18C4146E" w14:textId="22B9690B" w:rsidR="001B3A78" w:rsidRPr="00FF64DC" w:rsidRDefault="001B3A78" w:rsidP="00FF64DC">
      <w:pPr>
        <w:numPr>
          <w:ilvl w:val="0"/>
          <w:numId w:val="8"/>
        </w:numPr>
      </w:pPr>
      <w:r w:rsidRPr="00FF64DC">
        <w:t xml:space="preserve">zapoznaliśmy się z </w:t>
      </w:r>
      <w:r w:rsidR="000C00A4" w:rsidRPr="00FF64DC">
        <w:t xml:space="preserve">opisem przedmiotu zamówienia i </w:t>
      </w:r>
      <w:r w:rsidRPr="00FF64DC">
        <w:t xml:space="preserve">warunkami </w:t>
      </w:r>
      <w:r w:rsidR="000C00A4" w:rsidRPr="00FF64DC">
        <w:t>postępowania</w:t>
      </w:r>
      <w:r w:rsidRPr="00FF64DC">
        <w:t xml:space="preserve"> zawartymi w </w:t>
      </w:r>
      <w:r w:rsidR="000C00A4" w:rsidRPr="00FF64DC">
        <w:t>ogłoszeniu zamówienia</w:t>
      </w:r>
      <w:r w:rsidRPr="00FF64DC">
        <w:t>, i że przyjmuje</w:t>
      </w:r>
      <w:r w:rsidR="00DC6AD5" w:rsidRPr="00FF64DC">
        <w:t>my</w:t>
      </w:r>
      <w:r w:rsidRPr="00FF64DC">
        <w:t xml:space="preserve"> je bez zastrzeżeń, </w:t>
      </w:r>
    </w:p>
    <w:p w14:paraId="35507456" w14:textId="77777777" w:rsidR="00D35540" w:rsidRPr="00FF64DC" w:rsidRDefault="00D35540" w:rsidP="00FF64DC"/>
    <w:p w14:paraId="6A8BDFCE" w14:textId="4019AF97" w:rsidR="00D35540" w:rsidRPr="00FF64DC" w:rsidRDefault="00D35540" w:rsidP="00FF64DC">
      <w:pPr>
        <w:pStyle w:val="NormalnyWeb"/>
        <w:numPr>
          <w:ilvl w:val="0"/>
          <w:numId w:val="8"/>
        </w:numPr>
        <w:spacing w:before="0" w:beforeAutospacing="0" w:after="0" w:afterAutospacing="0"/>
      </w:pPr>
      <w:r w:rsidRPr="00FF64DC">
        <w:t xml:space="preserve">Oświadczamy, że spełniamy wymagania Zamawiającego, określone w pkt 2 </w:t>
      </w:r>
      <w:r w:rsidR="00574270" w:rsidRPr="00FF64DC">
        <w:t>Ogłoszenia o zamówieniu</w:t>
      </w:r>
      <w:r w:rsidRPr="00FF64DC">
        <w:t xml:space="preserve"> z dnia </w:t>
      </w:r>
      <w:r w:rsidR="009867DE" w:rsidRPr="00FF64DC">
        <w:t>1</w:t>
      </w:r>
      <w:r w:rsidR="009B6EBB" w:rsidRPr="00FF64DC">
        <w:t>7</w:t>
      </w:r>
      <w:r w:rsidR="00C42712" w:rsidRPr="00FF64DC">
        <w:t>.1</w:t>
      </w:r>
      <w:r w:rsidR="009C25A4" w:rsidRPr="00FF64DC">
        <w:t>2</w:t>
      </w:r>
      <w:r w:rsidR="00C42712" w:rsidRPr="00FF64DC">
        <w:t>.20</w:t>
      </w:r>
      <w:r w:rsidR="009B6EBB" w:rsidRPr="00FF64DC">
        <w:t>20</w:t>
      </w:r>
      <w:r w:rsidR="00C42712" w:rsidRPr="00FF64DC">
        <w:t>r</w:t>
      </w:r>
      <w:r w:rsidR="00BC1A39" w:rsidRPr="00FF64DC">
        <w:t>.</w:t>
      </w:r>
      <w:r w:rsidR="00574270" w:rsidRPr="00FF64DC">
        <w:t>,</w:t>
      </w:r>
      <w:r w:rsidRPr="00FF64DC">
        <w:t xml:space="preserve"> a w tym:</w:t>
      </w:r>
    </w:p>
    <w:p w14:paraId="1315D681" w14:textId="77777777" w:rsidR="009867DE" w:rsidRPr="00FF64DC" w:rsidRDefault="009867DE" w:rsidP="00FF64DC">
      <w:pPr>
        <w:pStyle w:val="NormalnyWeb"/>
        <w:spacing w:before="0" w:beforeAutospacing="0" w:after="0" w:afterAutospacing="0"/>
      </w:pPr>
    </w:p>
    <w:p w14:paraId="47D2BF38" w14:textId="34721590" w:rsidR="00E03488" w:rsidRPr="00FF64DC" w:rsidRDefault="00E03488" w:rsidP="00FF64DC">
      <w:pPr>
        <w:numPr>
          <w:ilvl w:val="1"/>
          <w:numId w:val="8"/>
        </w:numPr>
      </w:pPr>
      <w:r w:rsidRPr="00FF64DC">
        <w:t xml:space="preserve">posiadamy zdolność techniczną i zawodową niezbędną do wykonania zamówienia, </w:t>
      </w:r>
    </w:p>
    <w:p w14:paraId="7AFEB58F" w14:textId="5FEECBF8" w:rsidR="00E03488" w:rsidRPr="00FF64DC" w:rsidRDefault="00E03488" w:rsidP="00FF64DC">
      <w:pPr>
        <w:numPr>
          <w:ilvl w:val="1"/>
          <w:numId w:val="8"/>
        </w:numPr>
      </w:pPr>
      <w:r w:rsidRPr="00FF64DC">
        <w:t>znajdujemy się w sytuacji ekonomicznej i finansowej zapewniającej wykonanie zamówienia.</w:t>
      </w:r>
    </w:p>
    <w:p w14:paraId="18883692" w14:textId="6713CED8" w:rsidR="000A42B4" w:rsidRPr="00FF64DC" w:rsidRDefault="005E2C2D" w:rsidP="00FF64DC">
      <w:pPr>
        <w:numPr>
          <w:ilvl w:val="0"/>
          <w:numId w:val="8"/>
        </w:numPr>
      </w:pPr>
      <w:r w:rsidRPr="00FF64DC">
        <w:t>zamówienie zrealizujemy w terminie</w:t>
      </w:r>
      <w:r w:rsidR="009C25A4" w:rsidRPr="00FF64DC">
        <w:t>: sukcesywnie w okresie od dnia 0</w:t>
      </w:r>
      <w:r w:rsidR="008A2FC1" w:rsidRPr="00FF64DC">
        <w:t>4</w:t>
      </w:r>
      <w:r w:rsidR="009C25A4" w:rsidRPr="00FF64DC">
        <w:t>.01.20</w:t>
      </w:r>
      <w:r w:rsidR="009867DE" w:rsidRPr="00FF64DC">
        <w:t>2</w:t>
      </w:r>
      <w:r w:rsidR="008A2FC1" w:rsidRPr="00FF64DC">
        <w:t>1</w:t>
      </w:r>
      <w:r w:rsidR="009C25A4" w:rsidRPr="00FF64DC">
        <w:t>r. do dnia 30.04.20</w:t>
      </w:r>
      <w:r w:rsidR="009867DE" w:rsidRPr="00FF64DC">
        <w:t>2</w:t>
      </w:r>
      <w:r w:rsidR="008A2FC1" w:rsidRPr="00FF64DC">
        <w:t>1</w:t>
      </w:r>
      <w:r w:rsidR="009C25A4" w:rsidRPr="00FF64DC">
        <w:t>r. oraz od dnia 01.</w:t>
      </w:r>
      <w:r w:rsidR="009867DE" w:rsidRPr="00FF64DC">
        <w:t>09</w:t>
      </w:r>
      <w:r w:rsidR="009C25A4" w:rsidRPr="00FF64DC">
        <w:t>.20</w:t>
      </w:r>
      <w:r w:rsidR="009867DE" w:rsidRPr="00FF64DC">
        <w:t>2</w:t>
      </w:r>
      <w:r w:rsidR="008A2FC1" w:rsidRPr="00FF64DC">
        <w:t>1</w:t>
      </w:r>
      <w:r w:rsidR="009C25A4" w:rsidRPr="00FF64DC">
        <w:t>r. do dnia 31.12.20</w:t>
      </w:r>
      <w:r w:rsidR="009867DE" w:rsidRPr="00FF64DC">
        <w:t>2</w:t>
      </w:r>
      <w:r w:rsidR="008A2FC1" w:rsidRPr="00FF64DC">
        <w:t>1</w:t>
      </w:r>
      <w:r w:rsidR="009C25A4" w:rsidRPr="00FF64DC">
        <w:t>r.</w:t>
      </w:r>
      <w:r w:rsidRPr="00FF64DC">
        <w:t>,</w:t>
      </w:r>
      <w:r w:rsidR="000A42B4" w:rsidRPr="00FF64DC">
        <w:t xml:space="preserve"> </w:t>
      </w:r>
    </w:p>
    <w:p w14:paraId="3CA25030" w14:textId="7DF327EE" w:rsidR="001B3A78" w:rsidRPr="00FF64DC" w:rsidRDefault="001B3A78" w:rsidP="00FF64DC">
      <w:pPr>
        <w:numPr>
          <w:ilvl w:val="0"/>
          <w:numId w:val="8"/>
        </w:numPr>
      </w:pPr>
      <w:r w:rsidRPr="00FF64DC">
        <w:t>uzyskaliśmy wszelkie niezbędne informacje do przygotowania i złożenia oferty oraz wykonania zamówienia,</w:t>
      </w:r>
    </w:p>
    <w:p w14:paraId="39EB106A" w14:textId="77777777" w:rsidR="00FB0300" w:rsidRPr="00FF64DC" w:rsidRDefault="00FB0300" w:rsidP="00FF64DC"/>
    <w:p w14:paraId="09E17738" w14:textId="744FD224" w:rsidR="00FB0300" w:rsidRPr="00FF64DC" w:rsidRDefault="001B3A78" w:rsidP="00FF64DC">
      <w:pPr>
        <w:numPr>
          <w:ilvl w:val="0"/>
          <w:numId w:val="8"/>
        </w:numPr>
      </w:pPr>
      <w:r w:rsidRPr="00FF64DC">
        <w:t xml:space="preserve">wyrażamy zgodę na termin płatności </w:t>
      </w:r>
      <w:r w:rsidR="0019589B" w:rsidRPr="00FF64DC">
        <w:t xml:space="preserve">do </w:t>
      </w:r>
      <w:r w:rsidR="009C25A4" w:rsidRPr="00FF64DC">
        <w:t xml:space="preserve">14 dni od daty otrzymania faktury przez Zamawiającego, przelewem na wskazany rachunek bankowy Wykonawcy, </w:t>
      </w:r>
    </w:p>
    <w:p w14:paraId="29A7687A" w14:textId="77777777" w:rsidR="008A2FC1" w:rsidRPr="00FF64DC" w:rsidRDefault="008A2FC1" w:rsidP="00FF64DC"/>
    <w:p w14:paraId="165FCE97" w14:textId="353D9282" w:rsidR="008A2FC1" w:rsidRPr="00FF64DC" w:rsidRDefault="008A2FC1" w:rsidP="00FF64DC">
      <w:pPr>
        <w:numPr>
          <w:ilvl w:val="0"/>
          <w:numId w:val="8"/>
        </w:numPr>
        <w:tabs>
          <w:tab w:val="left" w:pos="459"/>
        </w:tabs>
      </w:pPr>
      <w:r w:rsidRPr="00FF64DC">
        <w:t>oświadczam/y, że zapoznaliśmy się z „Informacją dotyczącą przetwarzania danych osobowych” przez Miejski Ośrodek Pomocy Rodzinie w Białymstoku, zamieszczoną w Ogłoszeniu o zamówieniu,</w:t>
      </w:r>
    </w:p>
    <w:p w14:paraId="74852828" w14:textId="77777777" w:rsidR="008A2FC1" w:rsidRPr="00FF64DC" w:rsidRDefault="008A2FC1" w:rsidP="00FF64DC">
      <w:pPr>
        <w:tabs>
          <w:tab w:val="left" w:pos="459"/>
        </w:tabs>
      </w:pPr>
    </w:p>
    <w:p w14:paraId="3362744D" w14:textId="162A6091" w:rsidR="008A2FC1" w:rsidRPr="00294F03" w:rsidRDefault="008A2FC1" w:rsidP="00FF64DC">
      <w:pPr>
        <w:numPr>
          <w:ilvl w:val="0"/>
          <w:numId w:val="8"/>
        </w:numPr>
        <w:rPr>
          <w:sz w:val="22"/>
          <w:szCs w:val="22"/>
        </w:rPr>
      </w:pPr>
      <w:r w:rsidRPr="00FF64DC">
        <w:t>oświadczam/y, że wypełniliśmy obowiązki informacyjne przewidziane w art. 13 lub art. 14 RODO wobec osób fizycznych, od których dane osobowe bezpośrednio lub pośrednio pozyskaliśmy w celu ubiegania się o udzielenie zamówienia publicznego w niniejszym postępowaniu</w:t>
      </w:r>
      <w:r w:rsidRPr="00294F03">
        <w:rPr>
          <w:sz w:val="22"/>
          <w:szCs w:val="22"/>
        </w:rPr>
        <w:t>.</w:t>
      </w:r>
    </w:p>
    <w:p w14:paraId="63148BDB" w14:textId="77777777" w:rsidR="008A2FC1" w:rsidRDefault="008A2FC1" w:rsidP="0027569B">
      <w:pPr>
        <w:jc w:val="both"/>
        <w:rPr>
          <w:sz w:val="22"/>
          <w:szCs w:val="22"/>
        </w:rPr>
      </w:pPr>
    </w:p>
    <w:p w14:paraId="26464141" w14:textId="77777777" w:rsidR="001B3A78" w:rsidRPr="00FF64DC" w:rsidRDefault="008A2FC1" w:rsidP="00FF64DC">
      <w:pPr>
        <w:pStyle w:val="Nagwek1"/>
        <w:spacing w:before="0" w:after="0"/>
        <w:rPr>
          <w:rFonts w:ascii="Times New Roman" w:hAnsi="Times New Roman" w:cs="Times New Roman"/>
          <w:b w:val="0"/>
          <w:bCs w:val="0"/>
          <w:sz w:val="24"/>
          <w:szCs w:val="24"/>
        </w:rPr>
      </w:pPr>
      <w:r w:rsidRPr="00FF64DC">
        <w:rPr>
          <w:rFonts w:ascii="Times New Roman" w:hAnsi="Times New Roman" w:cs="Times New Roman"/>
          <w:b w:val="0"/>
          <w:bCs w:val="0"/>
          <w:sz w:val="24"/>
          <w:szCs w:val="24"/>
        </w:rPr>
        <w:t>4</w:t>
      </w:r>
      <w:r w:rsidR="00DC6033" w:rsidRPr="00FF64DC">
        <w:rPr>
          <w:rFonts w:ascii="Times New Roman" w:hAnsi="Times New Roman" w:cs="Times New Roman"/>
          <w:b w:val="0"/>
          <w:bCs w:val="0"/>
          <w:sz w:val="24"/>
          <w:szCs w:val="24"/>
        </w:rPr>
        <w:t xml:space="preserve">. </w:t>
      </w:r>
      <w:r w:rsidR="001B3A78" w:rsidRPr="00FF64DC">
        <w:rPr>
          <w:rFonts w:ascii="Times New Roman" w:hAnsi="Times New Roman" w:cs="Times New Roman"/>
          <w:b w:val="0"/>
          <w:bCs w:val="0"/>
          <w:sz w:val="24"/>
          <w:szCs w:val="24"/>
        </w:rPr>
        <w:t>Załączniki do oferty, stanowiące jej integralną część:</w:t>
      </w:r>
    </w:p>
    <w:p w14:paraId="70421548" w14:textId="77777777" w:rsidR="001B3A78" w:rsidRPr="00FF64DC" w:rsidRDefault="001B3A78" w:rsidP="00FF64DC">
      <w:pPr>
        <w:numPr>
          <w:ilvl w:val="0"/>
          <w:numId w:val="2"/>
        </w:numPr>
      </w:pPr>
      <w:r w:rsidRPr="00FF64DC">
        <w:t xml:space="preserve">…………………………………………………………, </w:t>
      </w:r>
    </w:p>
    <w:p w14:paraId="32374D9D" w14:textId="77777777" w:rsidR="001B3A78" w:rsidRPr="00FF64DC" w:rsidRDefault="001B3A78" w:rsidP="00FF64DC">
      <w:pPr>
        <w:numPr>
          <w:ilvl w:val="0"/>
          <w:numId w:val="2"/>
        </w:numPr>
      </w:pPr>
      <w:r w:rsidRPr="00FF64DC">
        <w:t>…………………………………………………………,</w:t>
      </w:r>
    </w:p>
    <w:p w14:paraId="0EA94D97" w14:textId="77777777" w:rsidR="001B3A78" w:rsidRPr="00FF64DC" w:rsidRDefault="001B3A78" w:rsidP="00FF64DC">
      <w:pPr>
        <w:numPr>
          <w:ilvl w:val="0"/>
          <w:numId w:val="2"/>
        </w:numPr>
      </w:pPr>
      <w:r w:rsidRPr="00FF64DC">
        <w:t>…………………………………………………………,</w:t>
      </w:r>
    </w:p>
    <w:p w14:paraId="10124D42" w14:textId="77777777" w:rsidR="001B3A78" w:rsidRPr="00FF64DC" w:rsidRDefault="001B3A78" w:rsidP="00FF64DC">
      <w:pPr>
        <w:numPr>
          <w:ilvl w:val="0"/>
          <w:numId w:val="2"/>
        </w:numPr>
      </w:pPr>
      <w:r w:rsidRPr="00FF64DC">
        <w:t>………………………………………………………….,</w:t>
      </w:r>
    </w:p>
    <w:p w14:paraId="292AA7AF" w14:textId="77777777" w:rsidR="001B3A78" w:rsidRPr="00FF64DC" w:rsidRDefault="001B3A78" w:rsidP="00FF64DC">
      <w:pPr>
        <w:numPr>
          <w:ilvl w:val="0"/>
          <w:numId w:val="2"/>
        </w:numPr>
      </w:pPr>
      <w:r w:rsidRPr="00FF64DC">
        <w:t>………………………………………………………… .</w:t>
      </w:r>
    </w:p>
    <w:p w14:paraId="646F9BB8" w14:textId="77777777" w:rsidR="001B3A78" w:rsidRPr="00FF64DC" w:rsidRDefault="001B3A78" w:rsidP="00FF64DC"/>
    <w:p w14:paraId="28B5D60F" w14:textId="77777777" w:rsidR="00DC6033" w:rsidRDefault="00DC6033" w:rsidP="001B3A78">
      <w:pPr>
        <w:jc w:val="right"/>
        <w:rPr>
          <w:sz w:val="22"/>
          <w:szCs w:val="22"/>
        </w:rPr>
      </w:pPr>
    </w:p>
    <w:p w14:paraId="62E1CCB9" w14:textId="77777777" w:rsidR="001B3A78" w:rsidRPr="00D34596" w:rsidRDefault="001B3A78" w:rsidP="001B3A78">
      <w:pPr>
        <w:jc w:val="right"/>
        <w:rPr>
          <w:sz w:val="22"/>
          <w:szCs w:val="22"/>
        </w:rPr>
      </w:pPr>
      <w:r w:rsidRPr="00D34596">
        <w:rPr>
          <w:sz w:val="22"/>
          <w:szCs w:val="22"/>
        </w:rPr>
        <w:t>……………………………………………</w:t>
      </w:r>
    </w:p>
    <w:p w14:paraId="0B77B5CB" w14:textId="77777777" w:rsidR="00DC6033" w:rsidRDefault="001A3F75" w:rsidP="0008216A">
      <w:pPr>
        <w:jc w:val="center"/>
        <w:rPr>
          <w:i/>
          <w:sz w:val="22"/>
          <w:szCs w:val="22"/>
          <w:u w:val="single"/>
        </w:rPr>
      </w:pPr>
      <w:r>
        <w:rPr>
          <w:sz w:val="22"/>
          <w:szCs w:val="22"/>
        </w:rPr>
        <w:t xml:space="preserve">                                                                                              </w:t>
      </w:r>
      <w:r w:rsidRPr="001A3F75">
        <w:rPr>
          <w:sz w:val="20"/>
          <w:szCs w:val="20"/>
        </w:rPr>
        <w:t>(podpis Wykonawcy/Wykonawców)</w:t>
      </w:r>
    </w:p>
    <w:p w14:paraId="0A85E565" w14:textId="77777777" w:rsidR="0008216A" w:rsidRPr="00FF64DC" w:rsidRDefault="0008216A" w:rsidP="00FF64DC">
      <w:pPr>
        <w:jc w:val="both"/>
      </w:pPr>
      <w:r w:rsidRPr="00FF64DC">
        <w:t>* niewłaściwe skreślić</w:t>
      </w:r>
    </w:p>
    <w:p w14:paraId="4DBE1374" w14:textId="77777777" w:rsidR="00DC6033" w:rsidRPr="00FF64DC" w:rsidRDefault="00DC6033" w:rsidP="00FF64DC">
      <w:pPr>
        <w:rPr>
          <w:i/>
          <w:u w:val="single"/>
        </w:rPr>
      </w:pPr>
    </w:p>
    <w:p w14:paraId="0FFD3916" w14:textId="77777777" w:rsidR="00DC6033" w:rsidRPr="00FF64DC" w:rsidRDefault="00DC6033" w:rsidP="00FF64DC">
      <w:pPr>
        <w:rPr>
          <w:i/>
          <w:u w:val="single"/>
        </w:rPr>
      </w:pPr>
    </w:p>
    <w:p w14:paraId="0083C2B5" w14:textId="77777777" w:rsidR="001A3F75" w:rsidRPr="00FF64DC" w:rsidRDefault="001A3F75" w:rsidP="00FF64DC">
      <w:pPr>
        <w:rPr>
          <w:iCs/>
        </w:rPr>
      </w:pPr>
      <w:r w:rsidRPr="00FF64DC">
        <w:rPr>
          <w:iCs/>
        </w:rPr>
        <w:t>Informacja dla Wykonawcy:</w:t>
      </w:r>
    </w:p>
    <w:p w14:paraId="59D158B1" w14:textId="77777777" w:rsidR="0011681F" w:rsidRPr="00FF64DC" w:rsidRDefault="001A3F75" w:rsidP="00FF64DC">
      <w:r w:rsidRPr="00FF64DC">
        <w:t>Formularz oferty musi być podpisany przez osobę lub osoby upełnomocnione do reprezentowania firmy.</w:t>
      </w:r>
    </w:p>
    <w:sectPr w:rsidR="0011681F" w:rsidRPr="00FF64D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A051AF"/>
    <w:multiLevelType w:val="hybridMultilevel"/>
    <w:tmpl w:val="11229D6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7D81855"/>
    <w:multiLevelType w:val="hybridMultilevel"/>
    <w:tmpl w:val="1C2055DC"/>
    <w:lvl w:ilvl="0" w:tplc="04150011">
      <w:start w:val="10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69B5401"/>
    <w:multiLevelType w:val="hybridMultilevel"/>
    <w:tmpl w:val="CEBA7542"/>
    <w:lvl w:ilvl="0" w:tplc="73B21044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890478"/>
    <w:multiLevelType w:val="hybridMultilevel"/>
    <w:tmpl w:val="26E8F5A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DFF0D75"/>
    <w:multiLevelType w:val="hybridMultilevel"/>
    <w:tmpl w:val="2F6248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E6389856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1FC1910"/>
    <w:multiLevelType w:val="hybridMultilevel"/>
    <w:tmpl w:val="5B1CD15C"/>
    <w:lvl w:ilvl="0" w:tplc="DC52E558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cs="Times New Roman" w:hint="default"/>
        <w:b w:val="0"/>
        <w:i w:val="0"/>
      </w:rPr>
    </w:lvl>
    <w:lvl w:ilvl="1" w:tplc="3D80BACC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74831810"/>
    <w:multiLevelType w:val="hybridMultilevel"/>
    <w:tmpl w:val="C71AD1FE"/>
    <w:lvl w:ilvl="0" w:tplc="DC543B2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 w15:restartNumberingAfterBreak="0">
    <w:nsid w:val="79BF7487"/>
    <w:multiLevelType w:val="hybridMultilevel"/>
    <w:tmpl w:val="2E9EE39A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9DA6BB6"/>
    <w:multiLevelType w:val="multilevel"/>
    <w:tmpl w:val="D82487FA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cs="Wingdings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0"/>
  </w:num>
  <w:num w:numId="2">
    <w:abstractNumId w:val="7"/>
  </w:num>
  <w:num w:numId="3">
    <w:abstractNumId w:val="1"/>
  </w:num>
  <w:num w:numId="4">
    <w:abstractNumId w:val="8"/>
  </w:num>
  <w:num w:numId="5">
    <w:abstractNumId w:val="5"/>
  </w:num>
  <w:num w:numId="6">
    <w:abstractNumId w:val="6"/>
  </w:num>
  <w:num w:numId="7">
    <w:abstractNumId w:val="2"/>
  </w:num>
  <w:num w:numId="8">
    <w:abstractNumId w:val="3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3A78"/>
    <w:rsid w:val="00012A0E"/>
    <w:rsid w:val="0008216A"/>
    <w:rsid w:val="000A42B4"/>
    <w:rsid w:val="000C00A4"/>
    <w:rsid w:val="001006DC"/>
    <w:rsid w:val="001067C1"/>
    <w:rsid w:val="0011681F"/>
    <w:rsid w:val="0012639E"/>
    <w:rsid w:val="0019589B"/>
    <w:rsid w:val="001A3F75"/>
    <w:rsid w:val="001B3A78"/>
    <w:rsid w:val="001E2462"/>
    <w:rsid w:val="00213FA6"/>
    <w:rsid w:val="00261C96"/>
    <w:rsid w:val="0027569B"/>
    <w:rsid w:val="0029316B"/>
    <w:rsid w:val="0033750F"/>
    <w:rsid w:val="00387BF0"/>
    <w:rsid w:val="00390A3F"/>
    <w:rsid w:val="003A4116"/>
    <w:rsid w:val="00405FB5"/>
    <w:rsid w:val="004279E1"/>
    <w:rsid w:val="00441197"/>
    <w:rsid w:val="00461375"/>
    <w:rsid w:val="00480C59"/>
    <w:rsid w:val="004B2534"/>
    <w:rsid w:val="004C7FE1"/>
    <w:rsid w:val="004E257A"/>
    <w:rsid w:val="00574270"/>
    <w:rsid w:val="005B2A21"/>
    <w:rsid w:val="005D0145"/>
    <w:rsid w:val="005E2C2D"/>
    <w:rsid w:val="0069583F"/>
    <w:rsid w:val="006C292A"/>
    <w:rsid w:val="006E2DBD"/>
    <w:rsid w:val="006F146F"/>
    <w:rsid w:val="00736DCA"/>
    <w:rsid w:val="00742136"/>
    <w:rsid w:val="00787CD3"/>
    <w:rsid w:val="007C1E0D"/>
    <w:rsid w:val="008A2FC1"/>
    <w:rsid w:val="00946983"/>
    <w:rsid w:val="009518D5"/>
    <w:rsid w:val="00956B18"/>
    <w:rsid w:val="0098659A"/>
    <w:rsid w:val="009867DE"/>
    <w:rsid w:val="009B6EBB"/>
    <w:rsid w:val="009C25A4"/>
    <w:rsid w:val="00A02D09"/>
    <w:rsid w:val="00A1350E"/>
    <w:rsid w:val="00A272DD"/>
    <w:rsid w:val="00A34C59"/>
    <w:rsid w:val="00A433E5"/>
    <w:rsid w:val="00A554F9"/>
    <w:rsid w:val="00AA07AF"/>
    <w:rsid w:val="00B03BF4"/>
    <w:rsid w:val="00B222A1"/>
    <w:rsid w:val="00B364FF"/>
    <w:rsid w:val="00B63C9B"/>
    <w:rsid w:val="00BB2523"/>
    <w:rsid w:val="00BC1A39"/>
    <w:rsid w:val="00C42712"/>
    <w:rsid w:val="00C44BB2"/>
    <w:rsid w:val="00C46D59"/>
    <w:rsid w:val="00C50B2D"/>
    <w:rsid w:val="00C764C3"/>
    <w:rsid w:val="00C95E12"/>
    <w:rsid w:val="00CF6B78"/>
    <w:rsid w:val="00D05285"/>
    <w:rsid w:val="00D35540"/>
    <w:rsid w:val="00D55213"/>
    <w:rsid w:val="00D620AB"/>
    <w:rsid w:val="00DC3884"/>
    <w:rsid w:val="00DC6033"/>
    <w:rsid w:val="00DC6AD5"/>
    <w:rsid w:val="00DD246C"/>
    <w:rsid w:val="00DD61AA"/>
    <w:rsid w:val="00E03488"/>
    <w:rsid w:val="00E916C6"/>
    <w:rsid w:val="00EB0174"/>
    <w:rsid w:val="00F646CE"/>
    <w:rsid w:val="00F96386"/>
    <w:rsid w:val="00FB0300"/>
    <w:rsid w:val="00FB056F"/>
    <w:rsid w:val="00FC7745"/>
    <w:rsid w:val="00FF6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0F4913F0"/>
  <w15:chartTrackingRefBased/>
  <w15:docId w15:val="{EFAFECC9-14C3-4BD7-B140-1AD7738EE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B3A78"/>
    <w:rPr>
      <w:sz w:val="24"/>
      <w:szCs w:val="24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213FA6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table" w:styleId="Tabela-Siatka">
    <w:name w:val="Table Grid"/>
    <w:basedOn w:val="Standardowy"/>
    <w:rsid w:val="001B3A7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rsid w:val="00D05285"/>
    <w:pPr>
      <w:tabs>
        <w:tab w:val="center" w:pos="4536"/>
        <w:tab w:val="right" w:pos="9072"/>
      </w:tabs>
      <w:autoSpaceDE w:val="0"/>
      <w:autoSpaceDN w:val="0"/>
    </w:pPr>
    <w:rPr>
      <w:rFonts w:ascii="Arial" w:hAnsi="Arial" w:cs="Arial"/>
      <w:lang w:eastAsia="pl-PL"/>
    </w:rPr>
  </w:style>
  <w:style w:type="character" w:customStyle="1" w:styleId="NagwekZnak">
    <w:name w:val="Nagłówek Znak"/>
    <w:link w:val="Nagwek"/>
    <w:rsid w:val="00D05285"/>
    <w:rPr>
      <w:rFonts w:ascii="Arial" w:hAnsi="Arial" w:cs="Arial"/>
      <w:sz w:val="24"/>
      <w:szCs w:val="24"/>
    </w:rPr>
  </w:style>
  <w:style w:type="paragraph" w:styleId="Tekstpodstawowywcity">
    <w:name w:val="Body Text Indent"/>
    <w:basedOn w:val="Normalny"/>
    <w:link w:val="TekstpodstawowywcityZnak"/>
    <w:rsid w:val="005B2A21"/>
    <w:pPr>
      <w:spacing w:after="120"/>
      <w:ind w:left="283"/>
    </w:pPr>
    <w:rPr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5B2A21"/>
  </w:style>
  <w:style w:type="paragraph" w:styleId="Zwykytekst">
    <w:name w:val="Plain Text"/>
    <w:basedOn w:val="Normalny"/>
    <w:link w:val="ZwykytekstZnak"/>
    <w:rsid w:val="005B2A21"/>
    <w:pPr>
      <w:autoSpaceDE w:val="0"/>
      <w:autoSpaceDN w:val="0"/>
    </w:pPr>
    <w:rPr>
      <w:rFonts w:ascii="Courier New" w:hAnsi="Courier New" w:cs="Courier New"/>
      <w:sz w:val="20"/>
      <w:szCs w:val="20"/>
      <w:lang w:eastAsia="pl-PL"/>
    </w:rPr>
  </w:style>
  <w:style w:type="character" w:customStyle="1" w:styleId="ZwykytekstZnak">
    <w:name w:val="Zwykły tekst Znak"/>
    <w:link w:val="Zwykytekst"/>
    <w:rsid w:val="005B2A21"/>
    <w:rPr>
      <w:rFonts w:ascii="Courier New" w:hAnsi="Courier New" w:cs="Courier New"/>
    </w:rPr>
  </w:style>
  <w:style w:type="paragraph" w:styleId="NormalnyWeb">
    <w:name w:val="Normal (Web)"/>
    <w:basedOn w:val="Normalny"/>
    <w:rsid w:val="004279E1"/>
    <w:pPr>
      <w:spacing w:before="100" w:beforeAutospacing="1" w:after="100" w:afterAutospacing="1"/>
    </w:pPr>
    <w:rPr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213FA6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491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dom</Company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artur</dc:creator>
  <cp:keywords/>
  <cp:lastModifiedBy>Beata Kwiatkowska</cp:lastModifiedBy>
  <cp:revision>2</cp:revision>
  <cp:lastPrinted>2018-12-06T07:20:00Z</cp:lastPrinted>
  <dcterms:created xsi:type="dcterms:W3CDTF">2020-12-17T11:26:00Z</dcterms:created>
  <dcterms:modified xsi:type="dcterms:W3CDTF">2020-12-17T11:26:00Z</dcterms:modified>
</cp:coreProperties>
</file>