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0C4B40" w14:textId="6DFCE6F2" w:rsidR="00E939E8" w:rsidRDefault="00C93E28" w:rsidP="008113F5">
      <w:pPr>
        <w:ind w:left="1416" w:hanging="1416"/>
      </w:pPr>
      <w:r w:rsidRPr="003E6171">
        <w:rPr>
          <w:noProof/>
        </w:rPr>
        <w:drawing>
          <wp:inline distT="0" distB="0" distL="0" distR="0" wp14:anchorId="1A34D4D1" wp14:editId="6CD6996F">
            <wp:extent cx="2085975" cy="1195380"/>
            <wp:effectExtent l="0" t="0" r="0" b="0"/>
            <wp:docPr id="1" name="Obraz 7" descr="Logo Miejskiego Ośrodka Pomocy Rodzinie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Logo Miejskiego Ośrodka Pomocy Rodzinie w Białymstoku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031" cy="1202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10C33" w14:textId="7B4B2FAD" w:rsidR="00802D4A" w:rsidRDefault="008113F5" w:rsidP="00C93E28">
      <w:pPr>
        <w:ind w:left="1418" w:hanging="1418"/>
        <w:jc w:val="both"/>
      </w:pPr>
      <w:r>
        <w:t>Znak: ZP.26.1.</w:t>
      </w:r>
      <w:r w:rsidR="00546477">
        <w:t>8</w:t>
      </w:r>
      <w:r>
        <w:t>.20</w:t>
      </w:r>
      <w:r w:rsidR="00546477">
        <w:t>20</w:t>
      </w:r>
      <w:r>
        <w:t xml:space="preserve"> </w:t>
      </w:r>
      <w:r w:rsidR="00762828">
        <w:t xml:space="preserve">                                                                                                                                                      </w:t>
      </w:r>
      <w:r>
        <w:t xml:space="preserve">Białystok, dn. </w:t>
      </w:r>
      <w:r w:rsidR="002271AB">
        <w:t>30</w:t>
      </w:r>
      <w:r w:rsidR="009C503F">
        <w:t>.1</w:t>
      </w:r>
      <w:r w:rsidR="00762828">
        <w:t>2</w:t>
      </w:r>
      <w:r>
        <w:t>.20</w:t>
      </w:r>
      <w:r w:rsidR="00546477">
        <w:t>20</w:t>
      </w:r>
      <w:r>
        <w:t>r.</w:t>
      </w:r>
    </w:p>
    <w:p w14:paraId="2E1DB6DA" w14:textId="77777777" w:rsidR="008113F5" w:rsidRDefault="008113F5" w:rsidP="00C93E28">
      <w:pPr>
        <w:jc w:val="center"/>
      </w:pPr>
      <w:r w:rsidRPr="008113F5">
        <w:t>INFORMACJA Z OTWARCIA OFERT</w:t>
      </w:r>
    </w:p>
    <w:p w14:paraId="44FC971F" w14:textId="77777777" w:rsidR="008113F5" w:rsidRDefault="008113F5" w:rsidP="003577BF">
      <w:pPr>
        <w:jc w:val="center"/>
      </w:pPr>
    </w:p>
    <w:p w14:paraId="293E5682" w14:textId="50224952" w:rsidR="008113F5" w:rsidRPr="00C93E28" w:rsidRDefault="008113F5" w:rsidP="00C93E28">
      <w:pPr>
        <w:pStyle w:val="Tytu"/>
        <w:jc w:val="left"/>
        <w:rPr>
          <w:b w:val="0"/>
        </w:rPr>
      </w:pPr>
      <w:r w:rsidRPr="00C93E28">
        <w:rPr>
          <w:b w:val="0"/>
        </w:rPr>
        <w:t xml:space="preserve">Dotyczy: postępowania o udzielenie zamówienia publicznego pn. </w:t>
      </w:r>
      <w:r w:rsidR="009C503F" w:rsidRPr="00C93E28">
        <w:rPr>
          <w:b w:val="0"/>
          <w:i/>
        </w:rPr>
        <w:t>„</w:t>
      </w:r>
      <w:r w:rsidR="00546477" w:rsidRPr="00C93E28">
        <w:rPr>
          <w:b w:val="0"/>
          <w:i/>
        </w:rPr>
        <w:t>Świadczenie usług pocztowych w zakresie realizacji przekazów pocztowych ze świadczeniami pieniężnymi z zakresu pomocy społecznej, świadczeń rodzinnych, świadczeń wychowawczych oraz świadczeń pieniężnych w zakresie zmniejszenia wydatków z tytułu opłat za gospodarowanie odpadami komunalnymi na rzecz Miejskiego Ośrodka Pomocy Rodzinie w Białymstoku</w:t>
      </w:r>
      <w:r w:rsidR="009C503F" w:rsidRPr="00C93E28">
        <w:rPr>
          <w:b w:val="0"/>
          <w:i/>
        </w:rPr>
        <w:t>”</w:t>
      </w:r>
      <w:r w:rsidRPr="00C93E28">
        <w:rPr>
          <w:b w:val="0"/>
        </w:rPr>
        <w:t xml:space="preserve">, prowadzonego w trybie </w:t>
      </w:r>
      <w:r w:rsidR="00762828" w:rsidRPr="00C93E28">
        <w:rPr>
          <w:b w:val="0"/>
        </w:rPr>
        <w:t>art. 138o ust. 1 ustawy z dnia 29 stycznia 2004 r. Prawo zamówień publicznych (Dz. U. z 201</w:t>
      </w:r>
      <w:r w:rsidR="002271AB" w:rsidRPr="00C93E28">
        <w:rPr>
          <w:b w:val="0"/>
        </w:rPr>
        <w:t>9</w:t>
      </w:r>
      <w:r w:rsidR="00762828" w:rsidRPr="00C93E28">
        <w:rPr>
          <w:b w:val="0"/>
        </w:rPr>
        <w:t>r., poz. 1</w:t>
      </w:r>
      <w:r w:rsidR="002271AB" w:rsidRPr="00C93E28">
        <w:rPr>
          <w:b w:val="0"/>
        </w:rPr>
        <w:t>843</w:t>
      </w:r>
      <w:r w:rsidR="00546477" w:rsidRPr="00C93E28">
        <w:rPr>
          <w:b w:val="0"/>
        </w:rPr>
        <w:t xml:space="preserve"> z późn.zm.</w:t>
      </w:r>
      <w:r w:rsidR="00762828" w:rsidRPr="00C93E28">
        <w:rPr>
          <w:b w:val="0"/>
        </w:rPr>
        <w:t>)</w:t>
      </w:r>
      <w:r w:rsidRPr="00C93E28">
        <w:rPr>
          <w:b w:val="0"/>
        </w:rPr>
        <w:t>.</w:t>
      </w:r>
    </w:p>
    <w:p w14:paraId="57896F53" w14:textId="77777777" w:rsidR="008113F5" w:rsidRPr="00C93E28" w:rsidRDefault="008113F5" w:rsidP="00C93E28"/>
    <w:p w14:paraId="60EF5E62" w14:textId="0110509F" w:rsidR="00546477" w:rsidRPr="00C93E28" w:rsidRDefault="00762828" w:rsidP="00C93E28">
      <w:pPr>
        <w:rPr>
          <w:lang w:eastAsia="en-US"/>
        </w:rPr>
      </w:pPr>
      <w:r w:rsidRPr="00C93E28">
        <w:t xml:space="preserve">1. W dniu </w:t>
      </w:r>
      <w:r w:rsidR="002271AB" w:rsidRPr="00C93E28">
        <w:t>30</w:t>
      </w:r>
      <w:r w:rsidRPr="00C93E28">
        <w:t>.12.20</w:t>
      </w:r>
      <w:r w:rsidR="00546477" w:rsidRPr="00C93E28">
        <w:t>20</w:t>
      </w:r>
      <w:r w:rsidRPr="00C93E28">
        <w:t>r. o godzinie 1</w:t>
      </w:r>
      <w:r w:rsidR="002271AB" w:rsidRPr="00C93E28">
        <w:t>0</w:t>
      </w:r>
      <w:r w:rsidRPr="00C93E28">
        <w:rPr>
          <w:vertAlign w:val="superscript"/>
        </w:rPr>
        <w:t xml:space="preserve">00 </w:t>
      </w:r>
      <w:r w:rsidRPr="00C93E28">
        <w:t>, w siedzibie Miejskiego Ośrodka Pomocy Rodzinie w Białymstoku,   odbyło się jawne otwarcie ofert.</w:t>
      </w:r>
      <w:r w:rsidR="00546477" w:rsidRPr="00C93E28">
        <w:rPr>
          <w:color w:val="000000"/>
        </w:rPr>
        <w:t xml:space="preserve"> Transmisja on-line z otwarcia ofert dostępna od dnia 30 grudnia 2020r.,od godz. 10</w:t>
      </w:r>
      <w:r w:rsidR="00546477" w:rsidRPr="00C93E28">
        <w:rPr>
          <w:color w:val="000000"/>
          <w:vertAlign w:val="superscript"/>
        </w:rPr>
        <w:t>00</w:t>
      </w:r>
      <w:r w:rsidR="00546477" w:rsidRPr="00C93E28">
        <w:rPr>
          <w:color w:val="000000"/>
        </w:rPr>
        <w:t xml:space="preserve"> na</w:t>
      </w:r>
      <w:r w:rsidR="00546477" w:rsidRPr="00C93E28">
        <w:t xml:space="preserve"> stronie: </w:t>
      </w:r>
      <w:hyperlink r:id="rId7" w:history="1">
        <w:r w:rsidR="00546477" w:rsidRPr="00C93E28">
          <w:rPr>
            <w:rStyle w:val="Hipercze"/>
          </w:rPr>
          <w:t>https://www.youtube.com/channel/UCdCidIH6IhLq--</w:t>
        </w:r>
        <w:proofErr w:type="spellStart"/>
        <w:r w:rsidR="00546477" w:rsidRPr="00C93E28">
          <w:rPr>
            <w:rStyle w:val="Hipercze"/>
          </w:rPr>
          <w:t>BwFkZZzHA</w:t>
        </w:r>
        <w:proofErr w:type="spellEnd"/>
      </w:hyperlink>
      <w:r w:rsidR="00546477" w:rsidRPr="00C93E28">
        <w:rPr>
          <w:color w:val="0000FF"/>
          <w:u w:val="single"/>
        </w:rPr>
        <w:t>.</w:t>
      </w:r>
    </w:p>
    <w:p w14:paraId="6493F236" w14:textId="60C3032E" w:rsidR="00762828" w:rsidRPr="00C93E28" w:rsidRDefault="00762828" w:rsidP="00C93E28">
      <w:pPr>
        <w:rPr>
          <w:i/>
        </w:rPr>
      </w:pPr>
      <w:r w:rsidRPr="00C93E28">
        <w:t>2</w:t>
      </w:r>
      <w:r w:rsidR="00E939E8" w:rsidRPr="00C93E28">
        <w:t xml:space="preserve">. Kwota, jaką Zamawiający zamierza przeznaczyć na sfinansowanie zamówienia: </w:t>
      </w:r>
      <w:r w:rsidRPr="00C93E28">
        <w:t>1</w:t>
      </w:r>
      <w:r w:rsidR="00546477" w:rsidRPr="00C93E28">
        <w:t>3</w:t>
      </w:r>
      <w:r w:rsidR="001D1559" w:rsidRPr="00C93E28">
        <w:t>1</w:t>
      </w:r>
      <w:r w:rsidRPr="00C93E28">
        <w:t xml:space="preserve"> 000,00 zł (słownie: sto </w:t>
      </w:r>
      <w:r w:rsidR="00546477" w:rsidRPr="00C93E28">
        <w:t>trzydzieści</w:t>
      </w:r>
      <w:r w:rsidR="001D1559" w:rsidRPr="00C93E28">
        <w:t xml:space="preserve"> jeden</w:t>
      </w:r>
      <w:r w:rsidRPr="00C93E28">
        <w:t xml:space="preserve"> tysięcy złotych). </w:t>
      </w:r>
    </w:p>
    <w:p w14:paraId="4FBCED5F" w14:textId="77777777" w:rsidR="00E939E8" w:rsidRPr="00C93E28" w:rsidRDefault="00762828" w:rsidP="00C93E28">
      <w:r w:rsidRPr="00C93E28">
        <w:t>3</w:t>
      </w:r>
      <w:r w:rsidR="00E939E8" w:rsidRPr="00C93E28">
        <w:t>. Zestawienie ofert złożonych w postępowaniu:</w:t>
      </w:r>
    </w:p>
    <w:tbl>
      <w:tblPr>
        <w:tblStyle w:val="Tabela-Siatka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1559"/>
        <w:gridCol w:w="3969"/>
        <w:gridCol w:w="3969"/>
      </w:tblGrid>
      <w:tr w:rsidR="00762828" w:rsidRPr="00C93E28" w14:paraId="42108379" w14:textId="77777777" w:rsidTr="00C93E28">
        <w:tc>
          <w:tcPr>
            <w:tcW w:w="993" w:type="dxa"/>
          </w:tcPr>
          <w:p w14:paraId="1DEB2B3B" w14:textId="77777777" w:rsidR="00762828" w:rsidRPr="00C93E28" w:rsidRDefault="00762828" w:rsidP="00C93E28">
            <w:r w:rsidRPr="00C93E28">
              <w:t>Numer oferty</w:t>
            </w:r>
          </w:p>
        </w:tc>
        <w:tc>
          <w:tcPr>
            <w:tcW w:w="3402" w:type="dxa"/>
          </w:tcPr>
          <w:p w14:paraId="61E6487A" w14:textId="77777777" w:rsidR="00762828" w:rsidRPr="00C93E28" w:rsidRDefault="00762828" w:rsidP="00C93E28">
            <w:r w:rsidRPr="00C93E28">
              <w:t>Nazwa (firma) i adres Wykonawcy, który złożył ofertę w terminie</w:t>
            </w:r>
          </w:p>
        </w:tc>
        <w:tc>
          <w:tcPr>
            <w:tcW w:w="1559" w:type="dxa"/>
          </w:tcPr>
          <w:p w14:paraId="5A776C8D" w14:textId="77777777" w:rsidR="00762828" w:rsidRPr="00C93E28" w:rsidRDefault="00762828" w:rsidP="00C93E28">
            <w:r w:rsidRPr="00C93E28">
              <w:t>Cena brutto oferty</w:t>
            </w:r>
          </w:p>
        </w:tc>
        <w:tc>
          <w:tcPr>
            <w:tcW w:w="3969" w:type="dxa"/>
          </w:tcPr>
          <w:p w14:paraId="328C3D35" w14:textId="77777777" w:rsidR="00762828" w:rsidRPr="00C93E28" w:rsidRDefault="00762828" w:rsidP="00C93E28">
            <w:r w:rsidRPr="00C93E28">
              <w:t>Termin wykonania zamówienia</w:t>
            </w:r>
          </w:p>
        </w:tc>
        <w:tc>
          <w:tcPr>
            <w:tcW w:w="3969" w:type="dxa"/>
          </w:tcPr>
          <w:p w14:paraId="4914E7E1" w14:textId="77777777" w:rsidR="00762828" w:rsidRPr="00C93E28" w:rsidRDefault="00762828" w:rsidP="00C93E28">
            <w:r w:rsidRPr="00C93E28">
              <w:t>Termin płatności</w:t>
            </w:r>
          </w:p>
        </w:tc>
      </w:tr>
      <w:tr w:rsidR="00762828" w:rsidRPr="00C93E28" w14:paraId="605C92E7" w14:textId="77777777" w:rsidTr="00C93E28">
        <w:tc>
          <w:tcPr>
            <w:tcW w:w="993" w:type="dxa"/>
          </w:tcPr>
          <w:p w14:paraId="0E907F8B" w14:textId="77777777" w:rsidR="00762828" w:rsidRPr="00C93E28" w:rsidRDefault="00762828" w:rsidP="00C93E28"/>
          <w:p w14:paraId="5879AF04" w14:textId="77777777" w:rsidR="00762828" w:rsidRPr="00C93E28" w:rsidRDefault="00762828" w:rsidP="00C93E28">
            <w:r w:rsidRPr="00C93E28">
              <w:t>1.</w:t>
            </w:r>
          </w:p>
        </w:tc>
        <w:tc>
          <w:tcPr>
            <w:tcW w:w="3402" w:type="dxa"/>
          </w:tcPr>
          <w:p w14:paraId="4F3C1D25" w14:textId="77777777" w:rsidR="00762828" w:rsidRPr="00C93E28" w:rsidRDefault="00762828" w:rsidP="00C93E28">
            <w:r w:rsidRPr="00C93E28">
              <w:t>POCZTA POLSKA S.A. ul. Rodziny Hiszpańskich 8, 00-940 Warszawa</w:t>
            </w:r>
          </w:p>
        </w:tc>
        <w:tc>
          <w:tcPr>
            <w:tcW w:w="1559" w:type="dxa"/>
          </w:tcPr>
          <w:p w14:paraId="5036F579" w14:textId="77777777" w:rsidR="00762828" w:rsidRPr="00C93E28" w:rsidRDefault="00762828" w:rsidP="00C93E28"/>
          <w:p w14:paraId="67740569" w14:textId="1CD3F528" w:rsidR="00762828" w:rsidRPr="00C93E28" w:rsidRDefault="00546477" w:rsidP="00C93E28">
            <w:r w:rsidRPr="00C93E28">
              <w:t>96 152,29</w:t>
            </w:r>
            <w:r w:rsidR="001D1559" w:rsidRPr="00C93E28">
              <w:t xml:space="preserve"> zł</w:t>
            </w:r>
          </w:p>
        </w:tc>
        <w:tc>
          <w:tcPr>
            <w:tcW w:w="3969" w:type="dxa"/>
          </w:tcPr>
          <w:p w14:paraId="690080E8" w14:textId="0BAE51A9" w:rsidR="00762828" w:rsidRPr="00C93E28" w:rsidRDefault="00762828" w:rsidP="00C93E28">
            <w:r w:rsidRPr="00C93E28">
              <w:t>sukcesywnie od dnia 0</w:t>
            </w:r>
            <w:r w:rsidR="00546477" w:rsidRPr="00C93E28">
              <w:t>4</w:t>
            </w:r>
            <w:r w:rsidRPr="00C93E28">
              <w:t>.01.20</w:t>
            </w:r>
            <w:r w:rsidR="004E78A3" w:rsidRPr="00C93E28">
              <w:t>2</w:t>
            </w:r>
            <w:r w:rsidR="00546477" w:rsidRPr="00C93E28">
              <w:t>1</w:t>
            </w:r>
            <w:r w:rsidRPr="00C93E28">
              <w:t>r. do dnia 31.12.20</w:t>
            </w:r>
            <w:r w:rsidR="004E78A3" w:rsidRPr="00C93E28">
              <w:t>2</w:t>
            </w:r>
            <w:r w:rsidR="00546477" w:rsidRPr="00C93E28">
              <w:t>1</w:t>
            </w:r>
            <w:r w:rsidRPr="00C93E28">
              <w:t>r. lub do wyczerpania kwoty stanowiącej maksymalne wynagrodzenie Wykonawcy z tytułu realizacji zamówienia</w:t>
            </w:r>
          </w:p>
        </w:tc>
        <w:tc>
          <w:tcPr>
            <w:tcW w:w="3969" w:type="dxa"/>
          </w:tcPr>
          <w:p w14:paraId="535E3679" w14:textId="77777777" w:rsidR="00762828" w:rsidRPr="00C93E28" w:rsidRDefault="00762828" w:rsidP="00C93E28">
            <w:r w:rsidRPr="00C93E28">
              <w:t>zgoda na warunki płatności określone przez Zamawiającego we wzorze umowy, stanowiącym załącznik do Ogłoszenia o zamówieniu.</w:t>
            </w:r>
          </w:p>
        </w:tc>
      </w:tr>
    </w:tbl>
    <w:p w14:paraId="69E11686" w14:textId="77777777" w:rsidR="00C93E28" w:rsidRPr="006230AF" w:rsidRDefault="00C93E28" w:rsidP="00C93E28">
      <w:pPr>
        <w:tabs>
          <w:tab w:val="left" w:pos="709"/>
          <w:tab w:val="left" w:pos="993"/>
        </w:tabs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 xml:space="preserve">                                                                                                 </w:t>
      </w:r>
      <w:r w:rsidRPr="006230AF">
        <w:rPr>
          <w:sz w:val="22"/>
          <w:szCs w:val="22"/>
        </w:rPr>
        <w:t xml:space="preserve">ZATWIERDZAM :   </w:t>
      </w:r>
    </w:p>
    <w:p w14:paraId="7B29FF9F" w14:textId="77777777" w:rsidR="00C93E28" w:rsidRPr="006230AF" w:rsidRDefault="00C93E28" w:rsidP="00C93E28">
      <w:pPr>
        <w:suppressAutoHyphens w:val="0"/>
        <w:ind w:left="4962"/>
        <w:rPr>
          <w:rFonts w:eastAsia="Calibri"/>
          <w:sz w:val="22"/>
          <w:szCs w:val="22"/>
          <w:lang w:eastAsia="en-US"/>
        </w:rPr>
      </w:pPr>
      <w:r w:rsidRPr="006230AF">
        <w:rPr>
          <w:rFonts w:eastAsia="Calibri"/>
          <w:sz w:val="22"/>
          <w:szCs w:val="22"/>
          <w:lang w:eastAsia="en-US"/>
        </w:rPr>
        <w:t xml:space="preserve">  ZASTĘPCA DYREKTORA</w:t>
      </w:r>
    </w:p>
    <w:p w14:paraId="15407B03" w14:textId="77777777" w:rsidR="00C93E28" w:rsidRPr="006230AF" w:rsidRDefault="00C93E28" w:rsidP="00C93E28">
      <w:pPr>
        <w:suppressAutoHyphens w:val="0"/>
        <w:rPr>
          <w:rFonts w:eastAsia="Calibri"/>
          <w:sz w:val="22"/>
          <w:szCs w:val="22"/>
          <w:lang w:eastAsia="en-US"/>
        </w:rPr>
      </w:pPr>
      <w:r w:rsidRPr="006230AF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Miejskiego Ośrodka Pomocy Rodzinie w Białymstoku</w:t>
      </w:r>
    </w:p>
    <w:p w14:paraId="75FADC1A" w14:textId="1E0685E4" w:rsidR="005D05AB" w:rsidRPr="00E939E8" w:rsidRDefault="00C93E28" w:rsidP="00C93E28">
      <w:pPr>
        <w:suppressAutoHyphens w:val="0"/>
        <w:rPr>
          <w:sz w:val="22"/>
          <w:szCs w:val="22"/>
        </w:rPr>
      </w:pPr>
      <w:r w:rsidRPr="006230AF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mgr Małgorzata Urbańska</w:t>
      </w:r>
    </w:p>
    <w:sectPr w:rsidR="005D05AB" w:rsidRPr="00E939E8" w:rsidSect="008113F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1C26A2"/>
    <w:multiLevelType w:val="hybridMultilevel"/>
    <w:tmpl w:val="28720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67C83"/>
    <w:multiLevelType w:val="hybridMultilevel"/>
    <w:tmpl w:val="3BC202FC"/>
    <w:lvl w:ilvl="0" w:tplc="B04A848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3F5"/>
    <w:rsid w:val="00046560"/>
    <w:rsid w:val="001D1559"/>
    <w:rsid w:val="00215692"/>
    <w:rsid w:val="002271AB"/>
    <w:rsid w:val="00255C55"/>
    <w:rsid w:val="00277C24"/>
    <w:rsid w:val="002B3BEC"/>
    <w:rsid w:val="0030728D"/>
    <w:rsid w:val="00333116"/>
    <w:rsid w:val="003577BF"/>
    <w:rsid w:val="003940D8"/>
    <w:rsid w:val="00407933"/>
    <w:rsid w:val="0043294F"/>
    <w:rsid w:val="004E78A3"/>
    <w:rsid w:val="00506F3D"/>
    <w:rsid w:val="00546477"/>
    <w:rsid w:val="005B6E26"/>
    <w:rsid w:val="005D05AB"/>
    <w:rsid w:val="006478E7"/>
    <w:rsid w:val="006C1714"/>
    <w:rsid w:val="00762828"/>
    <w:rsid w:val="00782EC4"/>
    <w:rsid w:val="007A0B43"/>
    <w:rsid w:val="007E3880"/>
    <w:rsid w:val="00802D4A"/>
    <w:rsid w:val="008046E8"/>
    <w:rsid w:val="008113F5"/>
    <w:rsid w:val="008B6CE8"/>
    <w:rsid w:val="00925AAE"/>
    <w:rsid w:val="00946EEF"/>
    <w:rsid w:val="009C503F"/>
    <w:rsid w:val="00A61A2F"/>
    <w:rsid w:val="00A65633"/>
    <w:rsid w:val="00A66AE8"/>
    <w:rsid w:val="00AE415B"/>
    <w:rsid w:val="00C92CEC"/>
    <w:rsid w:val="00C93E28"/>
    <w:rsid w:val="00CA2E1F"/>
    <w:rsid w:val="00D25298"/>
    <w:rsid w:val="00D3283E"/>
    <w:rsid w:val="00D617A2"/>
    <w:rsid w:val="00D708E0"/>
    <w:rsid w:val="00D76D39"/>
    <w:rsid w:val="00D83F80"/>
    <w:rsid w:val="00DB42C6"/>
    <w:rsid w:val="00E43360"/>
    <w:rsid w:val="00E61297"/>
    <w:rsid w:val="00E939E8"/>
    <w:rsid w:val="00ED0072"/>
    <w:rsid w:val="00FA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3F01B78"/>
  <w15:docId w15:val="{3F185825-3DDF-4BBE-B479-81F2F0C7D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13F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39E8"/>
    <w:pPr>
      <w:ind w:left="720"/>
      <w:contextualSpacing/>
    </w:pPr>
  </w:style>
  <w:style w:type="table" w:styleId="Tabela-Siatka">
    <w:name w:val="Table Grid"/>
    <w:basedOn w:val="Standardowy"/>
    <w:uiPriority w:val="59"/>
    <w:rsid w:val="00E93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9C503F"/>
    <w:pPr>
      <w:suppressAutoHyphens w:val="0"/>
      <w:jc w:val="center"/>
    </w:pPr>
    <w:rPr>
      <w:b/>
      <w:lang w:eastAsia="pl-PL"/>
    </w:rPr>
  </w:style>
  <w:style w:type="character" w:customStyle="1" w:styleId="TytuZnak">
    <w:name w:val="Tytuł Znak"/>
    <w:basedOn w:val="Domylnaczcionkaakapitu"/>
    <w:link w:val="Tytu"/>
    <w:rsid w:val="009C503F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styleId="Hipercze">
    <w:name w:val="Hyperlink"/>
    <w:rsid w:val="005464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youtube.com/channel/UCdCidIH6IhLq--BwFkZZzH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A3865B-5D96-498D-A634-B0B46133A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317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mopr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Beata Kwiatkowska</cp:lastModifiedBy>
  <cp:revision>31</cp:revision>
  <cp:lastPrinted>2017-03-23T11:21:00Z</cp:lastPrinted>
  <dcterms:created xsi:type="dcterms:W3CDTF">2016-11-23T12:23:00Z</dcterms:created>
  <dcterms:modified xsi:type="dcterms:W3CDTF">2020-12-30T13:19:00Z</dcterms:modified>
</cp:coreProperties>
</file>